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1DD1" w14:textId="77777777" w:rsidR="00795457" w:rsidRPr="00AE5AA5" w:rsidRDefault="00795457" w:rsidP="00795457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様式第３号（第11条関係）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1213"/>
        <w:gridCol w:w="426"/>
        <w:gridCol w:w="850"/>
        <w:gridCol w:w="426"/>
        <w:gridCol w:w="850"/>
        <w:gridCol w:w="426"/>
      </w:tblGrid>
      <w:tr w:rsidR="00795457" w:rsidRPr="00D211A9" w14:paraId="2E7A8ED9" w14:textId="77777777" w:rsidTr="00495DA6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96BB83" w14:textId="77777777" w:rsidR="00795457" w:rsidRPr="00D211A9" w:rsidRDefault="00795457" w:rsidP="00495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申出日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BA4493C" w14:textId="77777777" w:rsidR="00795457" w:rsidRPr="00D211A9" w:rsidRDefault="00795457" w:rsidP="0049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5DCE4" w:themeFill="text2" w:themeFillTint="33"/>
          </w:tcPr>
          <w:p w14:paraId="189A68EE" w14:textId="77777777" w:rsidR="00795457" w:rsidRPr="00D211A9" w:rsidRDefault="00795457" w:rsidP="00495DA6">
            <w:pPr>
              <w:rPr>
                <w:rFonts w:ascii="ＭＳ 明朝" w:eastAsia="ＭＳ 明朝" w:hAnsi="ＭＳ 明朝"/>
              </w:rPr>
            </w:pPr>
            <w:r w:rsidRPr="00D211A9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6B82CAD" w14:textId="77777777" w:rsidR="00795457" w:rsidRPr="00D211A9" w:rsidRDefault="00795457" w:rsidP="0049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5DCE4" w:themeFill="text2" w:themeFillTint="33"/>
          </w:tcPr>
          <w:p w14:paraId="1296EE39" w14:textId="77777777" w:rsidR="00795457" w:rsidRPr="00D211A9" w:rsidRDefault="00795457" w:rsidP="00495DA6">
            <w:pPr>
              <w:rPr>
                <w:rFonts w:ascii="ＭＳ 明朝" w:eastAsia="ＭＳ 明朝" w:hAnsi="ＭＳ 明朝"/>
              </w:rPr>
            </w:pPr>
            <w:r w:rsidRPr="00D211A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33DC079" w14:textId="77777777" w:rsidR="00795457" w:rsidRPr="00D211A9" w:rsidRDefault="00795457" w:rsidP="0049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0DAB8A" w14:textId="77777777" w:rsidR="00795457" w:rsidRPr="00D211A9" w:rsidRDefault="00795457" w:rsidP="00495DA6">
            <w:pPr>
              <w:rPr>
                <w:rFonts w:ascii="ＭＳ 明朝" w:eastAsia="ＭＳ 明朝" w:hAnsi="ＭＳ 明朝"/>
              </w:rPr>
            </w:pPr>
            <w:r w:rsidRPr="00D211A9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2EC6D9C6" w14:textId="77777777" w:rsidR="00795457" w:rsidRDefault="00795457" w:rsidP="00795457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1D9D4A96" w14:textId="77777777" w:rsidR="00795457" w:rsidRPr="00427260" w:rsidRDefault="00795457" w:rsidP="00795457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427260">
        <w:rPr>
          <w:rFonts w:ascii="ＭＳ ゴシック" w:eastAsia="ＭＳ ゴシック" w:hAnsi="ＭＳ ゴシック" w:hint="eastAsia"/>
          <w:sz w:val="28"/>
          <w:szCs w:val="32"/>
        </w:rPr>
        <w:t>「</w:t>
      </w:r>
      <w:r>
        <w:rPr>
          <w:rFonts w:ascii="ＭＳ ゴシック" w:eastAsia="ＭＳ ゴシック" w:hAnsi="ＭＳ ゴシック" w:hint="eastAsia"/>
          <w:sz w:val="28"/>
          <w:szCs w:val="32"/>
        </w:rPr>
        <w:t>長野県パパママ育休</w:t>
      </w:r>
      <w:r w:rsidRPr="007521D0">
        <w:rPr>
          <w:rFonts w:ascii="ＭＳ ゴシック" w:eastAsia="ＭＳ ゴシック" w:hAnsi="ＭＳ ゴシック" w:hint="eastAsia"/>
          <w:sz w:val="28"/>
          <w:szCs w:val="32"/>
        </w:rPr>
        <w:t>実践企業</w:t>
      </w:r>
      <w:r w:rsidRPr="00427260">
        <w:rPr>
          <w:rFonts w:ascii="ＭＳ ゴシック" w:eastAsia="ＭＳ ゴシック" w:hAnsi="ＭＳ ゴシック" w:hint="eastAsia"/>
          <w:sz w:val="28"/>
          <w:szCs w:val="32"/>
        </w:rPr>
        <w:t>」</w:t>
      </w:r>
      <w:r>
        <w:rPr>
          <w:rFonts w:ascii="ＭＳ ゴシック" w:eastAsia="ＭＳ ゴシック" w:hAnsi="ＭＳ ゴシック" w:hint="eastAsia"/>
          <w:sz w:val="28"/>
          <w:szCs w:val="32"/>
        </w:rPr>
        <w:t>登録抹消申出書</w:t>
      </w:r>
    </w:p>
    <w:p w14:paraId="3643252C" w14:textId="77777777" w:rsidR="00795457" w:rsidRDefault="00795457" w:rsidP="00795457">
      <w:pPr>
        <w:spacing w:line="240" w:lineRule="exact"/>
        <w:rPr>
          <w:rFonts w:ascii="ＭＳ 明朝" w:eastAsia="ＭＳ 明朝" w:hAnsi="ＭＳ 明朝"/>
        </w:rPr>
      </w:pPr>
    </w:p>
    <w:p w14:paraId="48F5EA2B" w14:textId="77777777" w:rsidR="00795457" w:rsidRPr="00D211A9" w:rsidRDefault="00795457" w:rsidP="00795457">
      <w:pPr>
        <w:rPr>
          <w:rFonts w:ascii="ＭＳ 明朝" w:eastAsia="ＭＳ 明朝" w:hAnsi="ＭＳ 明朝"/>
          <w:szCs w:val="21"/>
        </w:rPr>
      </w:pPr>
      <w:r w:rsidRPr="00D211A9">
        <w:rPr>
          <w:rFonts w:ascii="ＭＳ 明朝" w:eastAsia="ＭＳ 明朝" w:hAnsi="ＭＳ 明朝" w:hint="eastAsia"/>
          <w:szCs w:val="21"/>
        </w:rPr>
        <w:t>長野県知事　様</w:t>
      </w:r>
    </w:p>
    <w:p w14:paraId="1D253DA7" w14:textId="77777777" w:rsidR="00795457" w:rsidRPr="00D211A9" w:rsidRDefault="00795457" w:rsidP="00795457">
      <w:pPr>
        <w:rPr>
          <w:rFonts w:ascii="ＭＳ 明朝" w:eastAsia="ＭＳ 明朝" w:hAnsi="ＭＳ 明朝"/>
          <w:szCs w:val="21"/>
        </w:rPr>
      </w:pPr>
    </w:p>
    <w:p w14:paraId="38BAF4D4" w14:textId="77777777" w:rsidR="00795457" w:rsidRPr="00D211A9" w:rsidRDefault="00795457" w:rsidP="00795457">
      <w:pPr>
        <w:rPr>
          <w:rFonts w:ascii="ＭＳ 明朝" w:eastAsia="ＭＳ 明朝" w:hAnsi="ＭＳ 明朝"/>
          <w:szCs w:val="21"/>
        </w:rPr>
      </w:pPr>
      <w:r w:rsidRPr="00D211A9">
        <w:rPr>
          <w:rFonts w:ascii="ＭＳ 明朝" w:eastAsia="ＭＳ 明朝" w:hAnsi="ＭＳ 明朝" w:hint="eastAsia"/>
          <w:szCs w:val="21"/>
        </w:rPr>
        <w:t xml:space="preserve">　</w:t>
      </w:r>
      <w:r w:rsidRPr="007521D0">
        <w:rPr>
          <w:rFonts w:ascii="ＭＳ 明朝" w:eastAsia="ＭＳ 明朝" w:hAnsi="ＭＳ 明朝" w:hint="eastAsia"/>
          <w:szCs w:val="21"/>
        </w:rPr>
        <w:t>長野県</w:t>
      </w:r>
      <w:r>
        <w:rPr>
          <w:rFonts w:ascii="ＭＳ 明朝" w:eastAsia="ＭＳ 明朝" w:hAnsi="ＭＳ 明朝" w:hint="eastAsia"/>
          <w:szCs w:val="21"/>
        </w:rPr>
        <w:t>パパママ育休実践企業登録</w:t>
      </w:r>
      <w:r w:rsidRPr="007521D0">
        <w:rPr>
          <w:rFonts w:ascii="ＭＳ 明朝" w:eastAsia="ＭＳ 明朝" w:hAnsi="ＭＳ 明朝" w:hint="eastAsia"/>
          <w:szCs w:val="21"/>
        </w:rPr>
        <w:t>制度実施要領</w:t>
      </w:r>
      <w:r>
        <w:rPr>
          <w:rFonts w:ascii="ＭＳ 明朝" w:eastAsia="ＭＳ 明朝" w:hAnsi="ＭＳ 明朝" w:hint="eastAsia"/>
          <w:szCs w:val="21"/>
        </w:rPr>
        <w:t>第11条の規定により、</w:t>
      </w:r>
      <w:r w:rsidRPr="00D211A9">
        <w:rPr>
          <w:rFonts w:ascii="ＭＳ 明朝" w:eastAsia="ＭＳ 明朝" w:hAnsi="ＭＳ 明朝" w:hint="eastAsia"/>
          <w:szCs w:val="21"/>
        </w:rPr>
        <w:t>当社（事業所）</w:t>
      </w:r>
      <w:r>
        <w:rPr>
          <w:rFonts w:ascii="ＭＳ 明朝" w:eastAsia="ＭＳ 明朝" w:hAnsi="ＭＳ 明朝" w:hint="eastAsia"/>
          <w:szCs w:val="21"/>
        </w:rPr>
        <w:t>に係る「長野県パパママ育休実践企業」の登録の抹消を届け出ます。</w:t>
      </w:r>
    </w:p>
    <w:p w14:paraId="774F3597" w14:textId="77777777" w:rsidR="00795457" w:rsidRDefault="00795457" w:rsidP="00795457">
      <w:pPr>
        <w:rPr>
          <w:rFonts w:ascii="ＭＳ 明朝" w:eastAsia="ＭＳ 明朝" w:hAnsi="ＭＳ 明朝"/>
          <w:sz w:val="22"/>
        </w:rPr>
      </w:pPr>
    </w:p>
    <w:p w14:paraId="34C7D41F" w14:textId="77777777" w:rsidR="00795457" w:rsidRPr="00FE6227" w:rsidRDefault="00795457" w:rsidP="00795457">
      <w:pPr>
        <w:rPr>
          <w:rFonts w:ascii="ＭＳ ゴシック" w:eastAsia="ＭＳ ゴシック" w:hAnsi="ＭＳ ゴシック"/>
          <w:sz w:val="22"/>
        </w:rPr>
      </w:pPr>
      <w:r w:rsidRPr="00FE6227">
        <w:rPr>
          <w:rFonts w:ascii="ＭＳ ゴシック" w:eastAsia="ＭＳ ゴシック" w:hAnsi="ＭＳ ゴシック" w:hint="eastAsia"/>
          <w:sz w:val="22"/>
        </w:rPr>
        <w:t>１　登録期間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54"/>
        <w:gridCol w:w="1134"/>
        <w:gridCol w:w="464"/>
        <w:gridCol w:w="567"/>
        <w:gridCol w:w="1417"/>
        <w:gridCol w:w="454"/>
        <w:gridCol w:w="1134"/>
        <w:gridCol w:w="454"/>
      </w:tblGrid>
      <w:tr w:rsidR="00795457" w14:paraId="46EECB36" w14:textId="77777777" w:rsidTr="00495DA6">
        <w:trPr>
          <w:trHeight w:val="397"/>
        </w:trPr>
        <w:tc>
          <w:tcPr>
            <w:tcW w:w="1417" w:type="dxa"/>
            <w:vAlign w:val="center"/>
          </w:tcPr>
          <w:p w14:paraId="7121833F" w14:textId="77777777" w:rsidR="00795457" w:rsidRDefault="00795457" w:rsidP="00495D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shd w:val="clear" w:color="auto" w:fill="D5DCE4" w:themeFill="text2" w:themeFillTint="33"/>
            <w:vAlign w:val="center"/>
          </w:tcPr>
          <w:p w14:paraId="2DB50DDC" w14:textId="77777777" w:rsidR="00795457" w:rsidRDefault="00795457" w:rsidP="00495DA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1134" w:type="dxa"/>
            <w:vAlign w:val="center"/>
          </w:tcPr>
          <w:p w14:paraId="15E18212" w14:textId="77777777" w:rsidR="00795457" w:rsidRDefault="00795457" w:rsidP="00495D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47BB84" w14:textId="77777777" w:rsidR="00795457" w:rsidRDefault="00795457" w:rsidP="00495DA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5F17BA9" w14:textId="77777777" w:rsidR="00795457" w:rsidRDefault="00795457" w:rsidP="00495D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C21F1E2" w14:textId="77777777" w:rsidR="00795457" w:rsidRDefault="00795457" w:rsidP="00495D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shd w:val="clear" w:color="auto" w:fill="D5DCE4" w:themeFill="text2" w:themeFillTint="33"/>
            <w:vAlign w:val="center"/>
          </w:tcPr>
          <w:p w14:paraId="3D497618" w14:textId="77777777" w:rsidR="00795457" w:rsidRDefault="00795457" w:rsidP="00495DA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1134" w:type="dxa"/>
            <w:vAlign w:val="center"/>
          </w:tcPr>
          <w:p w14:paraId="46444E76" w14:textId="77777777" w:rsidR="00795457" w:rsidRDefault="00795457" w:rsidP="00495D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shd w:val="clear" w:color="auto" w:fill="D5DCE4" w:themeFill="text2" w:themeFillTint="33"/>
            <w:vAlign w:val="center"/>
          </w:tcPr>
          <w:p w14:paraId="4582D33E" w14:textId="77777777" w:rsidR="00795457" w:rsidRDefault="00795457" w:rsidP="00495DA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</w:tr>
    </w:tbl>
    <w:p w14:paraId="51F6C0B7" w14:textId="77777777" w:rsidR="00795457" w:rsidRDefault="00795457" w:rsidP="00795457">
      <w:pPr>
        <w:rPr>
          <w:rFonts w:ascii="ＭＳ 明朝" w:eastAsia="ＭＳ 明朝" w:hAnsi="ＭＳ 明朝"/>
          <w:sz w:val="22"/>
        </w:rPr>
      </w:pPr>
    </w:p>
    <w:p w14:paraId="024C0E1E" w14:textId="77777777" w:rsidR="00795457" w:rsidRDefault="00795457" w:rsidP="00795457">
      <w:pPr>
        <w:rPr>
          <w:rFonts w:ascii="ＭＳ 明朝" w:eastAsia="ＭＳ 明朝" w:hAnsi="ＭＳ 明朝"/>
          <w:sz w:val="22"/>
        </w:rPr>
      </w:pPr>
    </w:p>
    <w:p w14:paraId="3AC63C03" w14:textId="77777777" w:rsidR="00795457" w:rsidRDefault="00795457" w:rsidP="00795457">
      <w:pPr>
        <w:rPr>
          <w:rFonts w:ascii="ＭＳ 明朝" w:eastAsia="ＭＳ 明朝" w:hAnsi="ＭＳ 明朝"/>
          <w:sz w:val="22"/>
        </w:rPr>
      </w:pPr>
    </w:p>
    <w:p w14:paraId="61F911E3" w14:textId="77777777" w:rsidR="00795457" w:rsidRPr="00FE6227" w:rsidRDefault="00795457" w:rsidP="00795457">
      <w:pPr>
        <w:rPr>
          <w:rFonts w:ascii="ＭＳ ゴシック" w:eastAsia="ＭＳ ゴシック" w:hAnsi="ＭＳ ゴシック"/>
          <w:sz w:val="22"/>
        </w:rPr>
      </w:pPr>
      <w:r w:rsidRPr="00FE6227">
        <w:rPr>
          <w:rFonts w:ascii="ＭＳ ゴシック" w:eastAsia="ＭＳ ゴシック" w:hAnsi="ＭＳ ゴシック" w:hint="eastAsia"/>
          <w:sz w:val="22"/>
        </w:rPr>
        <w:t>２　抹消を希望する理由</w:t>
      </w: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795457" w14:paraId="6EFA6C50" w14:textId="77777777" w:rsidTr="00495DA6">
        <w:trPr>
          <w:trHeight w:val="3019"/>
        </w:trPr>
        <w:tc>
          <w:tcPr>
            <w:tcW w:w="9057" w:type="dxa"/>
          </w:tcPr>
          <w:p w14:paraId="2B30174B" w14:textId="77777777" w:rsidR="00795457" w:rsidRDefault="00795457" w:rsidP="00495DA6">
            <w:pPr>
              <w:rPr>
                <w:rFonts w:ascii="ＭＳ 明朝" w:eastAsia="ＭＳ 明朝" w:hAnsi="ＭＳ 明朝"/>
              </w:rPr>
            </w:pPr>
          </w:p>
        </w:tc>
      </w:tr>
    </w:tbl>
    <w:p w14:paraId="181A31A0" w14:textId="77777777" w:rsidR="00795457" w:rsidRPr="000D15F0" w:rsidRDefault="00795457" w:rsidP="00795457">
      <w:pPr>
        <w:rPr>
          <w:rFonts w:ascii="ＭＳ 明朝" w:eastAsia="ＭＳ 明朝" w:hAnsi="ＭＳ 明朝"/>
        </w:rPr>
      </w:pPr>
    </w:p>
    <w:p w14:paraId="72DD7C69" w14:textId="5A2738B1" w:rsidR="00FE6227" w:rsidRPr="00FE6227" w:rsidRDefault="00FE6227" w:rsidP="00427260">
      <w:pPr>
        <w:rPr>
          <w:rFonts w:ascii="ＭＳ ゴシック" w:eastAsia="ＭＳ ゴシック" w:hAnsi="ＭＳ ゴシック"/>
          <w:sz w:val="22"/>
        </w:rPr>
      </w:pPr>
    </w:p>
    <w:p w14:paraId="5D801BD9" w14:textId="77777777" w:rsidR="00557818" w:rsidRPr="000D15F0" w:rsidRDefault="00557818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page" w:tblpY="13053"/>
        <w:tblOverlap w:val="never"/>
        <w:tblW w:w="0" w:type="auto"/>
        <w:tblLook w:val="04A0" w:firstRow="1" w:lastRow="0" w:firstColumn="1" w:lastColumn="0" w:noHBand="0" w:noVBand="1"/>
      </w:tblPr>
      <w:tblGrid>
        <w:gridCol w:w="1531"/>
        <w:gridCol w:w="2975"/>
        <w:gridCol w:w="1531"/>
        <w:gridCol w:w="3023"/>
      </w:tblGrid>
      <w:tr w:rsidR="00AE16F5" w14:paraId="618A2E63" w14:textId="77777777" w:rsidTr="00557818">
        <w:trPr>
          <w:trHeight w:val="170"/>
        </w:trPr>
        <w:tc>
          <w:tcPr>
            <w:tcW w:w="906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AB51F9B" w14:textId="768AC3EA" w:rsidR="00AE16F5" w:rsidRDefault="00FC31A5" w:rsidP="005578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事務局使用欄</w:t>
            </w:r>
          </w:p>
        </w:tc>
      </w:tr>
      <w:tr w:rsidR="00AE16F5" w14:paraId="2087250A" w14:textId="77777777" w:rsidTr="00557818">
        <w:trPr>
          <w:trHeight w:val="454"/>
        </w:trPr>
        <w:tc>
          <w:tcPr>
            <w:tcW w:w="1531" w:type="dxa"/>
            <w:vAlign w:val="center"/>
          </w:tcPr>
          <w:p w14:paraId="550B7B31" w14:textId="7877BA86" w:rsidR="00AE16F5" w:rsidRDefault="00AE16F5" w:rsidP="005578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2975" w:type="dxa"/>
            <w:vAlign w:val="center"/>
          </w:tcPr>
          <w:p w14:paraId="3481FA91" w14:textId="77777777" w:rsidR="00AE16F5" w:rsidRDefault="00AE16F5" w:rsidP="005578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79765880" w14:textId="3F121E61" w:rsidR="00AE16F5" w:rsidRDefault="00557818" w:rsidP="005578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抹消日</w:t>
            </w:r>
          </w:p>
        </w:tc>
        <w:tc>
          <w:tcPr>
            <w:tcW w:w="3023" w:type="dxa"/>
            <w:vAlign w:val="center"/>
          </w:tcPr>
          <w:p w14:paraId="4C2E1FCF" w14:textId="77777777" w:rsidR="00AE16F5" w:rsidRDefault="00AE16F5" w:rsidP="00557818">
            <w:pPr>
              <w:rPr>
                <w:rFonts w:ascii="ＭＳ 明朝" w:eastAsia="ＭＳ 明朝" w:hAnsi="ＭＳ 明朝"/>
              </w:rPr>
            </w:pPr>
          </w:p>
        </w:tc>
      </w:tr>
      <w:tr w:rsidR="00AE16F5" w14:paraId="62169960" w14:textId="77777777" w:rsidTr="00557818">
        <w:trPr>
          <w:trHeight w:val="1241"/>
        </w:trPr>
        <w:tc>
          <w:tcPr>
            <w:tcW w:w="1531" w:type="dxa"/>
            <w:vAlign w:val="center"/>
          </w:tcPr>
          <w:p w14:paraId="22858E49" w14:textId="2087C603" w:rsidR="00AE16F5" w:rsidRDefault="00AE16F5" w:rsidP="005578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審査欄</w:t>
            </w:r>
          </w:p>
        </w:tc>
        <w:tc>
          <w:tcPr>
            <w:tcW w:w="7529" w:type="dxa"/>
            <w:gridSpan w:val="3"/>
            <w:vAlign w:val="center"/>
          </w:tcPr>
          <w:p w14:paraId="10C49F0E" w14:textId="77777777" w:rsidR="00AE16F5" w:rsidRDefault="00AE16F5" w:rsidP="00557818">
            <w:pPr>
              <w:rPr>
                <w:rFonts w:ascii="ＭＳ 明朝" w:eastAsia="ＭＳ 明朝" w:hAnsi="ＭＳ 明朝"/>
              </w:rPr>
            </w:pPr>
          </w:p>
        </w:tc>
      </w:tr>
    </w:tbl>
    <w:p w14:paraId="4B271E61" w14:textId="13C41C10" w:rsidR="00B0087C" w:rsidRPr="00AE5AA5" w:rsidRDefault="00B0087C" w:rsidP="00AE16F5">
      <w:pPr>
        <w:spacing w:line="240" w:lineRule="exact"/>
        <w:rPr>
          <w:rFonts w:ascii="ＭＳ 明朝" w:eastAsia="ＭＳ 明朝" w:hAnsi="ＭＳ 明朝"/>
        </w:rPr>
      </w:pPr>
    </w:p>
    <w:sectPr w:rsidR="00B0087C" w:rsidRPr="00AE5AA5" w:rsidSect="002D69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304" w:bottom="1134" w:left="130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5022C" w14:textId="77777777" w:rsidR="001667C4" w:rsidRDefault="001667C4" w:rsidP="006522D0">
      <w:r>
        <w:separator/>
      </w:r>
    </w:p>
  </w:endnote>
  <w:endnote w:type="continuationSeparator" w:id="0">
    <w:p w14:paraId="0F1AB862" w14:textId="77777777" w:rsidR="001667C4" w:rsidRDefault="001667C4" w:rsidP="0065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BE20" w14:textId="22452283" w:rsidR="00E63F69" w:rsidRDefault="00E63F69" w:rsidP="00E63F69">
    <w:pPr>
      <w:pStyle w:val="ac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640E" w14:textId="205E2863" w:rsidR="00424111" w:rsidRDefault="00424111" w:rsidP="0042411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7D39" w14:textId="77777777" w:rsidR="001667C4" w:rsidRDefault="001667C4" w:rsidP="006522D0">
      <w:r>
        <w:separator/>
      </w:r>
    </w:p>
  </w:footnote>
  <w:footnote w:type="continuationSeparator" w:id="0">
    <w:p w14:paraId="69F083B8" w14:textId="77777777" w:rsidR="001667C4" w:rsidRDefault="001667C4" w:rsidP="0065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D4E0F43E052F42E1B4BC2B0697B4809F"/>
      </w:placeholder>
      <w:temporary/>
      <w:showingPlcHdr/>
      <w15:appearance w15:val="hidden"/>
    </w:sdtPr>
    <w:sdtEndPr/>
    <w:sdtContent>
      <w:p w14:paraId="2FBA840D" w14:textId="77777777" w:rsidR="003C3E97" w:rsidRDefault="003C3E97">
        <w:pPr>
          <w:pStyle w:val="aa"/>
        </w:pPr>
        <w:r>
          <w:rPr>
            <w:lang w:val="ja-JP"/>
          </w:rPr>
          <w:t>[ここに入力]</w:t>
        </w:r>
      </w:p>
    </w:sdtContent>
  </w:sdt>
  <w:p w14:paraId="7CA5EB35" w14:textId="77777777" w:rsidR="003C3E97" w:rsidRDefault="003C3E9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FA78" w14:textId="709B8BFE" w:rsidR="003C3E97" w:rsidRPr="003C3E97" w:rsidRDefault="003C3E97">
    <w:pPr>
      <w:pStyle w:val="aa"/>
      <w:rPr>
        <w:rFonts w:ascii="ＭＳ 明朝" w:eastAsia="ＭＳ 明朝" w:hAnsi="ＭＳ 明朝"/>
        <w:sz w:val="2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7C"/>
    <w:rsid w:val="00061291"/>
    <w:rsid w:val="000808AB"/>
    <w:rsid w:val="000D15F0"/>
    <w:rsid w:val="000D51AA"/>
    <w:rsid w:val="000F4C19"/>
    <w:rsid w:val="00147D44"/>
    <w:rsid w:val="001667C4"/>
    <w:rsid w:val="001A0172"/>
    <w:rsid w:val="001D7029"/>
    <w:rsid w:val="002364B7"/>
    <w:rsid w:val="002477B3"/>
    <w:rsid w:val="00271540"/>
    <w:rsid w:val="002C3E1C"/>
    <w:rsid w:val="002D69D8"/>
    <w:rsid w:val="00310C17"/>
    <w:rsid w:val="003C285D"/>
    <w:rsid w:val="003C3E97"/>
    <w:rsid w:val="00424111"/>
    <w:rsid w:val="00427260"/>
    <w:rsid w:val="004E5F20"/>
    <w:rsid w:val="004E71F9"/>
    <w:rsid w:val="00512EA3"/>
    <w:rsid w:val="00557818"/>
    <w:rsid w:val="005B1E07"/>
    <w:rsid w:val="005C7D40"/>
    <w:rsid w:val="005D30F0"/>
    <w:rsid w:val="005D61E5"/>
    <w:rsid w:val="005E0243"/>
    <w:rsid w:val="006017D8"/>
    <w:rsid w:val="0063325F"/>
    <w:rsid w:val="006522D0"/>
    <w:rsid w:val="006A7756"/>
    <w:rsid w:val="00716512"/>
    <w:rsid w:val="007521D0"/>
    <w:rsid w:val="00787E91"/>
    <w:rsid w:val="00795457"/>
    <w:rsid w:val="007C11B1"/>
    <w:rsid w:val="007D76C5"/>
    <w:rsid w:val="00862704"/>
    <w:rsid w:val="009247AE"/>
    <w:rsid w:val="00982226"/>
    <w:rsid w:val="009D6A78"/>
    <w:rsid w:val="00A47254"/>
    <w:rsid w:val="00A61B44"/>
    <w:rsid w:val="00A956BF"/>
    <w:rsid w:val="00AA56C6"/>
    <w:rsid w:val="00AB2FBA"/>
    <w:rsid w:val="00AE16F5"/>
    <w:rsid w:val="00AE5AA5"/>
    <w:rsid w:val="00B0087C"/>
    <w:rsid w:val="00B068B3"/>
    <w:rsid w:val="00B255A7"/>
    <w:rsid w:val="00B37194"/>
    <w:rsid w:val="00B41E85"/>
    <w:rsid w:val="00B51A3C"/>
    <w:rsid w:val="00BD7F21"/>
    <w:rsid w:val="00BF03C4"/>
    <w:rsid w:val="00C04AFD"/>
    <w:rsid w:val="00C05E7A"/>
    <w:rsid w:val="00CB177C"/>
    <w:rsid w:val="00CF0FA7"/>
    <w:rsid w:val="00CF49D7"/>
    <w:rsid w:val="00D075E1"/>
    <w:rsid w:val="00D16E62"/>
    <w:rsid w:val="00D211A9"/>
    <w:rsid w:val="00D31224"/>
    <w:rsid w:val="00D46245"/>
    <w:rsid w:val="00D472BB"/>
    <w:rsid w:val="00D64E8D"/>
    <w:rsid w:val="00D6619E"/>
    <w:rsid w:val="00D673BB"/>
    <w:rsid w:val="00DC4407"/>
    <w:rsid w:val="00DE1231"/>
    <w:rsid w:val="00E16A89"/>
    <w:rsid w:val="00E63F69"/>
    <w:rsid w:val="00EA3702"/>
    <w:rsid w:val="00EC24F9"/>
    <w:rsid w:val="00ED6287"/>
    <w:rsid w:val="00F07CBF"/>
    <w:rsid w:val="00F803D5"/>
    <w:rsid w:val="00F91851"/>
    <w:rsid w:val="00FB04D6"/>
    <w:rsid w:val="00FC31A5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7E57E"/>
  <w15:chartTrackingRefBased/>
  <w15:docId w15:val="{ABF7A05F-918E-496B-81CB-98FFDBB8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04AF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04AF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04AFD"/>
  </w:style>
  <w:style w:type="paragraph" w:styleId="a7">
    <w:name w:val="annotation subject"/>
    <w:basedOn w:val="a5"/>
    <w:next w:val="a5"/>
    <w:link w:val="a8"/>
    <w:uiPriority w:val="99"/>
    <w:semiHidden/>
    <w:unhideWhenUsed/>
    <w:rsid w:val="00C04AF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04AFD"/>
    <w:rPr>
      <w:b/>
      <w:bCs/>
    </w:rPr>
  </w:style>
  <w:style w:type="paragraph" w:styleId="a9">
    <w:name w:val="Revision"/>
    <w:hidden/>
    <w:uiPriority w:val="99"/>
    <w:semiHidden/>
    <w:rsid w:val="00C04AFD"/>
  </w:style>
  <w:style w:type="paragraph" w:styleId="aa">
    <w:name w:val="header"/>
    <w:basedOn w:val="a"/>
    <w:link w:val="ab"/>
    <w:uiPriority w:val="99"/>
    <w:unhideWhenUsed/>
    <w:rsid w:val="006522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22D0"/>
  </w:style>
  <w:style w:type="paragraph" w:styleId="ac">
    <w:name w:val="footer"/>
    <w:basedOn w:val="a"/>
    <w:link w:val="ad"/>
    <w:uiPriority w:val="99"/>
    <w:unhideWhenUsed/>
    <w:rsid w:val="006522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2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E0F43E052F42E1B4BC2B0697B480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6B2258-9886-4279-8CC5-F897C13F1502}"/>
      </w:docPartPr>
      <w:docPartBody>
        <w:p w:rsidR="007E6836" w:rsidRDefault="0065014D" w:rsidP="0065014D">
          <w:pPr>
            <w:pStyle w:val="D4E0F43E052F42E1B4BC2B0697B4809F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4D"/>
    <w:rsid w:val="002062CE"/>
    <w:rsid w:val="0065014D"/>
    <w:rsid w:val="007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4E0F43E052F42E1B4BC2B0697B4809F">
    <w:name w:val="D4E0F43E052F42E1B4BC2B0697B4809F"/>
    <w:rsid w:val="0065014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72</cp:revision>
  <cp:lastPrinted>2024-03-07T02:18:00Z</cp:lastPrinted>
  <dcterms:created xsi:type="dcterms:W3CDTF">2024-02-26T23:41:00Z</dcterms:created>
  <dcterms:modified xsi:type="dcterms:W3CDTF">2024-05-27T01:54:00Z</dcterms:modified>
</cp:coreProperties>
</file>