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E96F" w14:textId="77777777" w:rsidR="002802BE" w:rsidRDefault="002802BE" w:rsidP="002802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様式第２号（第７条関係）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1213"/>
        <w:gridCol w:w="426"/>
        <w:gridCol w:w="850"/>
        <w:gridCol w:w="426"/>
        <w:gridCol w:w="850"/>
        <w:gridCol w:w="426"/>
      </w:tblGrid>
      <w:tr w:rsidR="002802BE" w:rsidRPr="00D211A9" w14:paraId="5F59B3D8" w14:textId="77777777" w:rsidTr="00495DA6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741480" w14:textId="77777777" w:rsidR="002802BE" w:rsidRPr="00D211A9" w:rsidRDefault="002802BE" w:rsidP="00495DA6">
            <w:pPr>
              <w:rPr>
                <w:rFonts w:ascii="ＭＳ 明朝" w:eastAsia="ＭＳ 明朝" w:hAnsi="ＭＳ 明朝"/>
              </w:rPr>
            </w:pPr>
            <w:r w:rsidRPr="00D211A9">
              <w:rPr>
                <w:rFonts w:ascii="ＭＳ 明朝" w:eastAsia="ＭＳ 明朝" w:hAnsi="ＭＳ 明朝" w:hint="eastAsia"/>
              </w:rPr>
              <w:t>申請日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4434FCA" w14:textId="77777777" w:rsidR="002802BE" w:rsidRPr="00D211A9" w:rsidRDefault="002802BE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5DCE4" w:themeFill="text2" w:themeFillTint="33"/>
          </w:tcPr>
          <w:p w14:paraId="2558B155" w14:textId="77777777" w:rsidR="002802BE" w:rsidRPr="00D211A9" w:rsidRDefault="002802BE" w:rsidP="00495DA6">
            <w:pPr>
              <w:rPr>
                <w:rFonts w:ascii="ＭＳ 明朝" w:eastAsia="ＭＳ 明朝" w:hAnsi="ＭＳ 明朝"/>
              </w:rPr>
            </w:pPr>
            <w:r w:rsidRPr="00D211A9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697BF27" w14:textId="77777777" w:rsidR="002802BE" w:rsidRPr="00D211A9" w:rsidRDefault="002802BE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5DCE4" w:themeFill="text2" w:themeFillTint="33"/>
          </w:tcPr>
          <w:p w14:paraId="168D1AA1" w14:textId="77777777" w:rsidR="002802BE" w:rsidRPr="00D211A9" w:rsidRDefault="002802BE" w:rsidP="00495DA6">
            <w:pPr>
              <w:rPr>
                <w:rFonts w:ascii="ＭＳ 明朝" w:eastAsia="ＭＳ 明朝" w:hAnsi="ＭＳ 明朝"/>
              </w:rPr>
            </w:pPr>
            <w:r w:rsidRPr="00D211A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E4355B3" w14:textId="77777777" w:rsidR="002802BE" w:rsidRPr="00D211A9" w:rsidRDefault="002802BE" w:rsidP="0049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83B8B3F" w14:textId="77777777" w:rsidR="002802BE" w:rsidRPr="00D211A9" w:rsidRDefault="002802BE" w:rsidP="00495DA6">
            <w:pPr>
              <w:rPr>
                <w:rFonts w:ascii="ＭＳ 明朝" w:eastAsia="ＭＳ 明朝" w:hAnsi="ＭＳ 明朝"/>
              </w:rPr>
            </w:pPr>
            <w:r w:rsidRPr="00D211A9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0F555C02" w14:textId="77777777" w:rsidR="002802BE" w:rsidRDefault="002802BE" w:rsidP="002802BE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58B779D7" w14:textId="77777777" w:rsidR="002802BE" w:rsidRPr="00427260" w:rsidRDefault="002802BE" w:rsidP="002802BE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427260">
        <w:rPr>
          <w:rFonts w:ascii="ＭＳ ゴシック" w:eastAsia="ＭＳ ゴシック" w:hAnsi="ＭＳ ゴシック" w:hint="eastAsia"/>
          <w:sz w:val="28"/>
          <w:szCs w:val="32"/>
        </w:rPr>
        <w:t>「</w:t>
      </w:r>
      <w:r>
        <w:rPr>
          <w:rFonts w:ascii="ＭＳ ゴシック" w:eastAsia="ＭＳ ゴシック" w:hAnsi="ＭＳ ゴシック" w:hint="eastAsia"/>
          <w:sz w:val="28"/>
          <w:szCs w:val="32"/>
        </w:rPr>
        <w:t>長野県パパママ育休</w:t>
      </w:r>
      <w:r w:rsidRPr="00696035">
        <w:rPr>
          <w:rFonts w:ascii="ＭＳ ゴシック" w:eastAsia="ＭＳ ゴシック" w:hAnsi="ＭＳ ゴシック" w:hint="eastAsia"/>
          <w:sz w:val="28"/>
          <w:szCs w:val="32"/>
        </w:rPr>
        <w:t>実践企業</w:t>
      </w:r>
      <w:r w:rsidRPr="00427260">
        <w:rPr>
          <w:rFonts w:ascii="ＭＳ ゴシック" w:eastAsia="ＭＳ ゴシック" w:hAnsi="ＭＳ ゴシック" w:hint="eastAsia"/>
          <w:sz w:val="28"/>
          <w:szCs w:val="32"/>
        </w:rPr>
        <w:t>」</w:t>
      </w:r>
      <w:r>
        <w:rPr>
          <w:rFonts w:ascii="ＭＳ ゴシック" w:eastAsia="ＭＳ ゴシック" w:hAnsi="ＭＳ ゴシック" w:hint="eastAsia"/>
          <w:sz w:val="28"/>
          <w:szCs w:val="32"/>
        </w:rPr>
        <w:t>登録情報変更届</w:t>
      </w:r>
    </w:p>
    <w:p w14:paraId="11CA0107" w14:textId="77777777" w:rsidR="002802BE" w:rsidRDefault="002802BE" w:rsidP="002802BE">
      <w:pPr>
        <w:spacing w:line="240" w:lineRule="exact"/>
        <w:rPr>
          <w:rFonts w:ascii="ＭＳ 明朝" w:eastAsia="ＭＳ 明朝" w:hAnsi="ＭＳ 明朝"/>
        </w:rPr>
      </w:pPr>
    </w:p>
    <w:p w14:paraId="5567FD85" w14:textId="77777777" w:rsidR="002802BE" w:rsidRPr="00D211A9" w:rsidRDefault="002802BE" w:rsidP="002802BE">
      <w:pPr>
        <w:rPr>
          <w:rFonts w:ascii="ＭＳ 明朝" w:eastAsia="ＭＳ 明朝" w:hAnsi="ＭＳ 明朝"/>
          <w:szCs w:val="21"/>
        </w:rPr>
      </w:pPr>
      <w:r w:rsidRPr="00D211A9">
        <w:rPr>
          <w:rFonts w:ascii="ＭＳ 明朝" w:eastAsia="ＭＳ 明朝" w:hAnsi="ＭＳ 明朝" w:hint="eastAsia"/>
          <w:szCs w:val="21"/>
        </w:rPr>
        <w:t>長野県知事　様</w:t>
      </w:r>
    </w:p>
    <w:p w14:paraId="1175AE50" w14:textId="77777777" w:rsidR="002802BE" w:rsidRPr="00D211A9" w:rsidRDefault="002802BE" w:rsidP="002802BE">
      <w:pPr>
        <w:rPr>
          <w:rFonts w:ascii="ＭＳ 明朝" w:eastAsia="ＭＳ 明朝" w:hAnsi="ＭＳ 明朝"/>
          <w:szCs w:val="21"/>
        </w:rPr>
      </w:pPr>
    </w:p>
    <w:p w14:paraId="6AACE21D" w14:textId="77777777" w:rsidR="002802BE" w:rsidRDefault="002802BE" w:rsidP="002802BE">
      <w:pPr>
        <w:rPr>
          <w:rFonts w:ascii="ＭＳ 明朝" w:eastAsia="ＭＳ 明朝" w:hAnsi="ＭＳ 明朝"/>
          <w:szCs w:val="21"/>
        </w:rPr>
      </w:pPr>
      <w:r w:rsidRPr="00D211A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当社（事業所）が「長野県パパママ育休実践企業登録制度」に登録した事項について下記のとおり変更がありましたので、長野県パパママ育休実践企業登録制度実施要領第７条の規定により、変更届を提出します。</w:t>
      </w:r>
    </w:p>
    <w:p w14:paraId="056B7570" w14:textId="77777777" w:rsidR="002802BE" w:rsidRPr="00270D66" w:rsidRDefault="002802BE" w:rsidP="002802BE">
      <w:pPr>
        <w:rPr>
          <w:rFonts w:ascii="ＭＳ 明朝" w:eastAsia="ＭＳ 明朝" w:hAnsi="ＭＳ 明朝"/>
          <w:szCs w:val="21"/>
        </w:rPr>
      </w:pPr>
    </w:p>
    <w:p w14:paraId="068509AE" w14:textId="77777777" w:rsidR="002802BE" w:rsidRPr="00737976" w:rsidRDefault="002802BE" w:rsidP="002802B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Pr="00737976">
        <w:rPr>
          <w:rFonts w:ascii="ＭＳ ゴシック" w:eastAsia="ＭＳ ゴシック" w:hAnsi="ＭＳ ゴシック" w:hint="eastAsia"/>
          <w:szCs w:val="21"/>
        </w:rPr>
        <w:t>変更事項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90"/>
        <w:gridCol w:w="3089"/>
        <w:gridCol w:w="3089"/>
      </w:tblGrid>
      <w:tr w:rsidR="002802BE" w14:paraId="71EF629B" w14:textId="77777777" w:rsidTr="00495DA6">
        <w:tc>
          <w:tcPr>
            <w:tcW w:w="30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38D11055" w14:textId="77777777" w:rsidR="002802BE" w:rsidRDefault="002802BE" w:rsidP="00495D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変更事項</w:t>
            </w:r>
          </w:p>
        </w:tc>
        <w:tc>
          <w:tcPr>
            <w:tcW w:w="30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476C6897" w14:textId="77777777" w:rsidR="002802BE" w:rsidRDefault="002802BE" w:rsidP="00495D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30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24F54F49" w14:textId="77777777" w:rsidR="002802BE" w:rsidRDefault="002802BE" w:rsidP="00495D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</w:tr>
      <w:tr w:rsidR="002802BE" w14:paraId="29C3BDF8" w14:textId="77777777" w:rsidTr="00495DA6">
        <w:trPr>
          <w:trHeight w:val="3108"/>
        </w:trPr>
        <w:tc>
          <w:tcPr>
            <w:tcW w:w="3096" w:type="dxa"/>
            <w:tcBorders>
              <w:top w:val="single" w:sz="4" w:space="0" w:color="auto"/>
            </w:tcBorders>
          </w:tcPr>
          <w:p w14:paraId="07A6D244" w14:textId="77777777" w:rsidR="002802BE" w:rsidRDefault="002802BE" w:rsidP="00495D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25DD3B38" w14:textId="77777777" w:rsidR="002802BE" w:rsidRDefault="002802BE" w:rsidP="00495D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333595E2" w14:textId="77777777" w:rsidR="002802BE" w:rsidRDefault="002802BE" w:rsidP="00495D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55B95C7" w14:textId="77777777" w:rsidR="002802BE" w:rsidRDefault="002802BE" w:rsidP="002802BE">
      <w:pPr>
        <w:rPr>
          <w:rFonts w:ascii="ＭＳ 明朝" w:eastAsia="ＭＳ 明朝" w:hAnsi="ＭＳ 明朝"/>
          <w:szCs w:val="21"/>
        </w:rPr>
      </w:pPr>
    </w:p>
    <w:p w14:paraId="358DE675" w14:textId="77777777" w:rsidR="002802BE" w:rsidRPr="00366246" w:rsidRDefault="002802BE" w:rsidP="002802BE">
      <w:pPr>
        <w:rPr>
          <w:rFonts w:ascii="ＭＳ ゴシック" w:eastAsia="ＭＳ ゴシック" w:hAnsi="ＭＳ ゴシック"/>
          <w:szCs w:val="21"/>
        </w:rPr>
      </w:pPr>
      <w:r w:rsidRPr="00366246">
        <w:rPr>
          <w:rFonts w:ascii="ＭＳ ゴシック" w:eastAsia="ＭＳ ゴシック" w:hAnsi="ＭＳ ゴシック" w:hint="eastAsia"/>
          <w:szCs w:val="21"/>
        </w:rPr>
        <w:t>２　変更理由</w:t>
      </w:r>
    </w:p>
    <w:tbl>
      <w:tblPr>
        <w:tblStyle w:val="a3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2802BE" w14:paraId="61F2859D" w14:textId="77777777" w:rsidTr="00495DA6">
        <w:trPr>
          <w:trHeight w:val="3019"/>
        </w:trPr>
        <w:tc>
          <w:tcPr>
            <w:tcW w:w="9341" w:type="dxa"/>
          </w:tcPr>
          <w:p w14:paraId="1FCEF750" w14:textId="77777777" w:rsidR="002802BE" w:rsidRDefault="002802BE" w:rsidP="00495DA6">
            <w:pPr>
              <w:rPr>
                <w:rFonts w:ascii="ＭＳ 明朝" w:eastAsia="ＭＳ 明朝" w:hAnsi="ＭＳ 明朝"/>
              </w:rPr>
            </w:pPr>
          </w:p>
        </w:tc>
      </w:tr>
    </w:tbl>
    <w:p w14:paraId="05A78508" w14:textId="32809482" w:rsidR="00427260" w:rsidRDefault="00427260" w:rsidP="00CF49D7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page" w:horzAnchor="margin" w:tblpY="13597"/>
        <w:tblOverlap w:val="never"/>
        <w:tblW w:w="0" w:type="auto"/>
        <w:tblLook w:val="04A0" w:firstRow="1" w:lastRow="0" w:firstColumn="1" w:lastColumn="0" w:noHBand="0" w:noVBand="1"/>
      </w:tblPr>
      <w:tblGrid>
        <w:gridCol w:w="1531"/>
        <w:gridCol w:w="2975"/>
        <w:gridCol w:w="1531"/>
        <w:gridCol w:w="3023"/>
      </w:tblGrid>
      <w:tr w:rsidR="002802BE" w14:paraId="63D85668" w14:textId="77777777" w:rsidTr="002802BE">
        <w:trPr>
          <w:trHeight w:val="170"/>
        </w:trPr>
        <w:tc>
          <w:tcPr>
            <w:tcW w:w="90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5867F8F" w14:textId="77777777" w:rsidR="002802BE" w:rsidRDefault="002802BE" w:rsidP="002802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事務局使用欄</w:t>
            </w:r>
          </w:p>
        </w:tc>
      </w:tr>
      <w:tr w:rsidR="002802BE" w14:paraId="1C115D39" w14:textId="77777777" w:rsidTr="002802BE">
        <w:trPr>
          <w:trHeight w:val="454"/>
        </w:trPr>
        <w:tc>
          <w:tcPr>
            <w:tcW w:w="1531" w:type="dxa"/>
            <w:vAlign w:val="center"/>
          </w:tcPr>
          <w:p w14:paraId="7D77BC3A" w14:textId="77777777" w:rsidR="002802BE" w:rsidRDefault="002802BE" w:rsidP="002802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2975" w:type="dxa"/>
            <w:vAlign w:val="center"/>
          </w:tcPr>
          <w:p w14:paraId="757D0536" w14:textId="77777777" w:rsidR="002802BE" w:rsidRDefault="002802BE" w:rsidP="002802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583DEA77" w14:textId="77777777" w:rsidR="002802BE" w:rsidRDefault="002802BE" w:rsidP="002802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変更承認日</w:t>
            </w:r>
          </w:p>
        </w:tc>
        <w:tc>
          <w:tcPr>
            <w:tcW w:w="3023" w:type="dxa"/>
            <w:vAlign w:val="center"/>
          </w:tcPr>
          <w:p w14:paraId="5A58CF30" w14:textId="77777777" w:rsidR="002802BE" w:rsidRDefault="002802BE" w:rsidP="002802BE">
            <w:pPr>
              <w:rPr>
                <w:rFonts w:ascii="ＭＳ 明朝" w:eastAsia="ＭＳ 明朝" w:hAnsi="ＭＳ 明朝"/>
              </w:rPr>
            </w:pPr>
          </w:p>
        </w:tc>
      </w:tr>
      <w:tr w:rsidR="002802BE" w14:paraId="55CD4EBA" w14:textId="77777777" w:rsidTr="002802BE">
        <w:trPr>
          <w:trHeight w:val="1241"/>
        </w:trPr>
        <w:tc>
          <w:tcPr>
            <w:tcW w:w="1531" w:type="dxa"/>
            <w:vAlign w:val="center"/>
          </w:tcPr>
          <w:p w14:paraId="6132260D" w14:textId="77777777" w:rsidR="002802BE" w:rsidRDefault="002802BE" w:rsidP="002802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審査欄</w:t>
            </w:r>
          </w:p>
        </w:tc>
        <w:tc>
          <w:tcPr>
            <w:tcW w:w="7529" w:type="dxa"/>
            <w:gridSpan w:val="3"/>
            <w:vAlign w:val="center"/>
          </w:tcPr>
          <w:p w14:paraId="5BEAB276" w14:textId="77777777" w:rsidR="002802BE" w:rsidRDefault="002802BE" w:rsidP="002802BE">
            <w:pPr>
              <w:rPr>
                <w:rFonts w:ascii="ＭＳ 明朝" w:eastAsia="ＭＳ 明朝" w:hAnsi="ＭＳ 明朝"/>
              </w:rPr>
            </w:pPr>
          </w:p>
        </w:tc>
      </w:tr>
    </w:tbl>
    <w:p w14:paraId="4B271E61" w14:textId="13C41C10" w:rsidR="00B0087C" w:rsidRPr="00AE5AA5" w:rsidRDefault="00B0087C" w:rsidP="002802BE">
      <w:pPr>
        <w:spacing w:line="240" w:lineRule="exact"/>
        <w:rPr>
          <w:rFonts w:ascii="ＭＳ 明朝" w:eastAsia="ＭＳ 明朝" w:hAnsi="ＭＳ 明朝" w:hint="eastAsia"/>
        </w:rPr>
      </w:pPr>
    </w:p>
    <w:sectPr w:rsidR="00B0087C" w:rsidRPr="00AE5AA5" w:rsidSect="002D69D8">
      <w:headerReference w:type="default" r:id="rId7"/>
      <w:footerReference w:type="default" r:id="rId8"/>
      <w:pgSz w:w="11906" w:h="16838"/>
      <w:pgMar w:top="1418" w:right="1304" w:bottom="1134" w:left="130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C1D2" w14:textId="77777777" w:rsidR="00621C57" w:rsidRDefault="00621C57" w:rsidP="006522D0">
      <w:r>
        <w:separator/>
      </w:r>
    </w:p>
  </w:endnote>
  <w:endnote w:type="continuationSeparator" w:id="0">
    <w:p w14:paraId="47634FAD" w14:textId="77777777" w:rsidR="00621C57" w:rsidRDefault="00621C57" w:rsidP="0065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BE20" w14:textId="22452283" w:rsidR="00E63F69" w:rsidRDefault="00E63F69" w:rsidP="00E63F69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3D05" w14:textId="77777777" w:rsidR="00621C57" w:rsidRDefault="00621C57" w:rsidP="006522D0">
      <w:r>
        <w:separator/>
      </w:r>
    </w:p>
  </w:footnote>
  <w:footnote w:type="continuationSeparator" w:id="0">
    <w:p w14:paraId="4B199D15" w14:textId="77777777" w:rsidR="00621C57" w:rsidRDefault="00621C57" w:rsidP="0065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EB35" w14:textId="77777777" w:rsidR="003C3E97" w:rsidRDefault="003C3E9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7C"/>
    <w:rsid w:val="00002E9F"/>
    <w:rsid w:val="0005455A"/>
    <w:rsid w:val="00061291"/>
    <w:rsid w:val="000808AB"/>
    <w:rsid w:val="000D15F0"/>
    <w:rsid w:val="000F4C19"/>
    <w:rsid w:val="001469BF"/>
    <w:rsid w:val="00147D44"/>
    <w:rsid w:val="001A0172"/>
    <w:rsid w:val="001D7029"/>
    <w:rsid w:val="002477B3"/>
    <w:rsid w:val="00270D66"/>
    <w:rsid w:val="00271540"/>
    <w:rsid w:val="002802BE"/>
    <w:rsid w:val="002C3E1C"/>
    <w:rsid w:val="002D69D8"/>
    <w:rsid w:val="00310C17"/>
    <w:rsid w:val="00366246"/>
    <w:rsid w:val="003C285D"/>
    <w:rsid w:val="003C3E97"/>
    <w:rsid w:val="00424111"/>
    <w:rsid w:val="00427260"/>
    <w:rsid w:val="004E5F20"/>
    <w:rsid w:val="004E71F9"/>
    <w:rsid w:val="00512EA3"/>
    <w:rsid w:val="005B1E07"/>
    <w:rsid w:val="005C7D40"/>
    <w:rsid w:val="005D30F0"/>
    <w:rsid w:val="005D61E5"/>
    <w:rsid w:val="006017D8"/>
    <w:rsid w:val="00621C57"/>
    <w:rsid w:val="0063325F"/>
    <w:rsid w:val="006522D0"/>
    <w:rsid w:val="00696035"/>
    <w:rsid w:val="006A7756"/>
    <w:rsid w:val="00737976"/>
    <w:rsid w:val="00787E91"/>
    <w:rsid w:val="007C11B1"/>
    <w:rsid w:val="007D76C5"/>
    <w:rsid w:val="00862704"/>
    <w:rsid w:val="009247AE"/>
    <w:rsid w:val="00982226"/>
    <w:rsid w:val="00A47254"/>
    <w:rsid w:val="00A61B44"/>
    <w:rsid w:val="00A956BF"/>
    <w:rsid w:val="00AA56C6"/>
    <w:rsid w:val="00AB2FBA"/>
    <w:rsid w:val="00AB6080"/>
    <w:rsid w:val="00AE16F5"/>
    <w:rsid w:val="00AE5AA5"/>
    <w:rsid w:val="00B0087C"/>
    <w:rsid w:val="00B068B3"/>
    <w:rsid w:val="00B255A7"/>
    <w:rsid w:val="00B37194"/>
    <w:rsid w:val="00B41E85"/>
    <w:rsid w:val="00B51A3C"/>
    <w:rsid w:val="00B56279"/>
    <w:rsid w:val="00BD7F21"/>
    <w:rsid w:val="00BF03C4"/>
    <w:rsid w:val="00C04AFD"/>
    <w:rsid w:val="00C05E7A"/>
    <w:rsid w:val="00C66B05"/>
    <w:rsid w:val="00CB177C"/>
    <w:rsid w:val="00CF49D7"/>
    <w:rsid w:val="00D075E1"/>
    <w:rsid w:val="00D16E62"/>
    <w:rsid w:val="00D211A9"/>
    <w:rsid w:val="00D31224"/>
    <w:rsid w:val="00D472BB"/>
    <w:rsid w:val="00D64E8D"/>
    <w:rsid w:val="00D6619E"/>
    <w:rsid w:val="00D673BB"/>
    <w:rsid w:val="00DC4407"/>
    <w:rsid w:val="00DE1231"/>
    <w:rsid w:val="00E16A89"/>
    <w:rsid w:val="00E63F69"/>
    <w:rsid w:val="00EA3702"/>
    <w:rsid w:val="00EC24F9"/>
    <w:rsid w:val="00ED6287"/>
    <w:rsid w:val="00F07CBF"/>
    <w:rsid w:val="00F91851"/>
    <w:rsid w:val="00FC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7E57E"/>
  <w15:chartTrackingRefBased/>
  <w15:docId w15:val="{ABF7A05F-918E-496B-81CB-98FFDBB8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04AF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04AF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04AFD"/>
  </w:style>
  <w:style w:type="paragraph" w:styleId="a7">
    <w:name w:val="annotation subject"/>
    <w:basedOn w:val="a5"/>
    <w:next w:val="a5"/>
    <w:link w:val="a8"/>
    <w:uiPriority w:val="99"/>
    <w:semiHidden/>
    <w:unhideWhenUsed/>
    <w:rsid w:val="00C04AF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04AFD"/>
    <w:rPr>
      <w:b/>
      <w:bCs/>
    </w:rPr>
  </w:style>
  <w:style w:type="paragraph" w:styleId="a9">
    <w:name w:val="Revision"/>
    <w:hidden/>
    <w:uiPriority w:val="99"/>
    <w:semiHidden/>
    <w:rsid w:val="00C04AFD"/>
  </w:style>
  <w:style w:type="paragraph" w:styleId="aa">
    <w:name w:val="header"/>
    <w:basedOn w:val="a"/>
    <w:link w:val="ab"/>
    <w:uiPriority w:val="99"/>
    <w:unhideWhenUsed/>
    <w:rsid w:val="006522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22D0"/>
  </w:style>
  <w:style w:type="paragraph" w:styleId="ac">
    <w:name w:val="footer"/>
    <w:basedOn w:val="a"/>
    <w:link w:val="ad"/>
    <w:uiPriority w:val="99"/>
    <w:unhideWhenUsed/>
    <w:rsid w:val="006522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76D5B-87E6-4B47-AE5C-D134CED3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71</cp:revision>
  <cp:lastPrinted>2024-03-07T02:18:00Z</cp:lastPrinted>
  <dcterms:created xsi:type="dcterms:W3CDTF">2024-02-26T23:41:00Z</dcterms:created>
  <dcterms:modified xsi:type="dcterms:W3CDTF">2024-05-27T01:52:00Z</dcterms:modified>
</cp:coreProperties>
</file>