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BC70" w14:textId="77777777" w:rsidR="00FD38F0" w:rsidRPr="00304D46" w:rsidRDefault="00FD3217" w:rsidP="00E53DA7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pict w14:anchorId="2E0EBC96">
          <v:rect id="Rectangle 47" o:spid="_x0000_s2050" style="position:absolute;left:0;text-align:left;margin-left:.15pt;margin-top:-25.9pt;width:162pt;height:17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7jgwIAAAU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" stroked="f">
            <v:textbox inset="5.85pt,.7pt,5.85pt,.7pt">
              <w:txbxContent>
                <w:p w14:paraId="2E0EBC9B" w14:textId="77777777" w:rsidR="00E96D2A" w:rsidRPr="00E96D2A" w:rsidRDefault="00E96D2A" w:rsidP="00E96D2A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96D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様式第４号（第</w:t>
                  </w:r>
                  <w:r w:rsidR="009D41E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９</w:t>
                  </w:r>
                  <w:r w:rsidRPr="00E96D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条関係）</w:t>
                  </w:r>
                </w:p>
              </w:txbxContent>
            </v:textbox>
          </v:rect>
        </w:pict>
      </w:r>
      <w:r w:rsidR="00E53DA7" w:rsidRPr="00304D4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E0EBC71" w14:textId="77777777"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</w:p>
    <w:p w14:paraId="2E0EBC72" w14:textId="77777777" w:rsidR="00E53DA7" w:rsidRPr="00E53DA7" w:rsidRDefault="007B74ED" w:rsidP="00E53D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「社員の子育て応援宣言</w:t>
      </w:r>
      <w:r w:rsidR="00E53DA7" w:rsidRPr="00E53DA7">
        <w:rPr>
          <w:rFonts w:asciiTheme="majorEastAsia" w:eastAsiaTheme="majorEastAsia" w:hAnsiTheme="majorEastAsia" w:hint="eastAsia"/>
          <w:b/>
          <w:sz w:val="32"/>
          <w:szCs w:val="32"/>
        </w:rPr>
        <w:t>」登録証再交付申請書</w:t>
      </w:r>
    </w:p>
    <w:p w14:paraId="2E0EBC73" w14:textId="77777777" w:rsidR="00E53DA7" w:rsidRPr="00E53DA7" w:rsidRDefault="00E53DA7" w:rsidP="00E53DA7">
      <w:pPr>
        <w:jc w:val="center"/>
        <w:rPr>
          <w:rFonts w:asciiTheme="majorEastAsia" w:eastAsiaTheme="majorEastAsia" w:hAnsiTheme="majorEastAsia"/>
        </w:rPr>
      </w:pPr>
    </w:p>
    <w:p w14:paraId="2E0EBC74" w14:textId="77777777"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  <w:r w:rsidRPr="00304D46">
        <w:rPr>
          <w:rFonts w:asciiTheme="majorEastAsia" w:eastAsiaTheme="majorEastAsia" w:hAnsiTheme="majorEastAsia" w:hint="eastAsia"/>
          <w:spacing w:val="46"/>
          <w:kern w:val="0"/>
          <w:sz w:val="22"/>
          <w:fitText w:val="1470" w:id="921338369"/>
        </w:rPr>
        <w:t>長野県知</w:t>
      </w:r>
      <w:r w:rsidRPr="00304D46">
        <w:rPr>
          <w:rFonts w:asciiTheme="majorEastAsia" w:eastAsiaTheme="majorEastAsia" w:hAnsiTheme="majorEastAsia" w:hint="eastAsia"/>
          <w:spacing w:val="1"/>
          <w:kern w:val="0"/>
          <w:sz w:val="22"/>
          <w:fitText w:val="1470" w:id="921338369"/>
        </w:rPr>
        <w:t>事</w:t>
      </w:r>
      <w:r>
        <w:rPr>
          <w:rFonts w:asciiTheme="majorEastAsia" w:eastAsiaTheme="majorEastAsia" w:hAnsiTheme="majorEastAsia" w:hint="eastAsia"/>
          <w:kern w:val="0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</w:rPr>
        <w:t>様</w:t>
      </w:r>
    </w:p>
    <w:p w14:paraId="2E0EBC75" w14:textId="77777777"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</w:p>
    <w:p w14:paraId="2E0EBC76" w14:textId="77777777" w:rsidR="00E53DA7" w:rsidRPr="00304D46" w:rsidRDefault="00E53DA7" w:rsidP="00E53DA7">
      <w:pPr>
        <w:wordWrap w:val="0"/>
        <w:jc w:val="right"/>
        <w:rPr>
          <w:rFonts w:asciiTheme="majorEastAsia" w:eastAsiaTheme="majorEastAsia" w:hAnsiTheme="majorEastAsia"/>
          <w:sz w:val="22"/>
          <w:u w:val="single"/>
          <w:bdr w:val="single" w:sz="4" w:space="0" w:color="auto"/>
        </w:rPr>
      </w:pPr>
      <w:r w:rsidRPr="00304D46">
        <w:rPr>
          <w:rFonts w:asciiTheme="majorEastAsia" w:eastAsiaTheme="majorEastAsia" w:hAnsiTheme="majorEastAsia" w:hint="eastAsia"/>
          <w:sz w:val="22"/>
        </w:rPr>
        <w:t>企業・事業所名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D589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14:paraId="2E0EBC77" w14:textId="77777777" w:rsidR="00304D46" w:rsidRPr="00304D46" w:rsidRDefault="00304D46" w:rsidP="00304D4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2E0EBC78" w14:textId="77777777" w:rsidR="00E53DA7" w:rsidRPr="00304D46" w:rsidRDefault="00E53DA7" w:rsidP="00E53DA7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04D46">
        <w:rPr>
          <w:rFonts w:asciiTheme="majorEastAsia" w:eastAsiaTheme="majorEastAsia" w:hAnsiTheme="majorEastAsia" w:hint="eastAsia"/>
          <w:sz w:val="22"/>
        </w:rPr>
        <w:t>代表者職・氏名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04D46"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4D589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2E0EBC79" w14:textId="77777777" w:rsidR="004D589A" w:rsidRPr="0059720D" w:rsidRDefault="004D589A" w:rsidP="004D589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（登録番号　　　　　　　　　　　　　　　　　　　　　　　　　　）</w:t>
      </w:r>
    </w:p>
    <w:p w14:paraId="2E0EBC7A" w14:textId="77777777" w:rsidR="00E53DA7" w:rsidRPr="004D589A" w:rsidRDefault="004D589A" w:rsidP="004D589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（ながのけん社員応援企業のさいとログインID　　　　　　　　　　）</w:t>
      </w:r>
    </w:p>
    <w:p w14:paraId="2E0EBC7B" w14:textId="77777777" w:rsidR="00E53DA7" w:rsidRDefault="00E53DA7" w:rsidP="00E53DA7">
      <w:pPr>
        <w:jc w:val="right"/>
        <w:rPr>
          <w:rFonts w:asciiTheme="majorEastAsia" w:eastAsiaTheme="majorEastAsia" w:hAnsiTheme="majorEastAsia"/>
        </w:rPr>
      </w:pPr>
    </w:p>
    <w:p w14:paraId="2E0EBC7C" w14:textId="77777777" w:rsidR="004D589A" w:rsidRPr="00E53DA7" w:rsidRDefault="004D589A" w:rsidP="00E53DA7">
      <w:pPr>
        <w:jc w:val="right"/>
        <w:rPr>
          <w:rFonts w:asciiTheme="majorEastAsia" w:eastAsiaTheme="majorEastAsia" w:hAnsiTheme="majorEastAsia"/>
        </w:rPr>
      </w:pPr>
    </w:p>
    <w:p w14:paraId="2E0EBC7D" w14:textId="77777777" w:rsidR="00E53DA7" w:rsidRPr="00304D46" w:rsidRDefault="00E53DA7" w:rsidP="00E53DA7">
      <w:pPr>
        <w:jc w:val="left"/>
        <w:rPr>
          <w:rFonts w:asciiTheme="majorEastAsia" w:eastAsiaTheme="majorEastAsia" w:hAnsiTheme="majorEastAsia"/>
          <w:sz w:val="22"/>
        </w:rPr>
      </w:pPr>
      <w:r w:rsidRPr="00E53DA7">
        <w:rPr>
          <w:rFonts w:asciiTheme="majorEastAsia" w:eastAsiaTheme="majorEastAsia" w:hAnsiTheme="majorEastAsia" w:hint="eastAsia"/>
        </w:rPr>
        <w:t xml:space="preserve">　</w:t>
      </w:r>
      <w:r w:rsidR="00304D46" w:rsidRPr="00304D46">
        <w:rPr>
          <w:rFonts w:asciiTheme="majorEastAsia" w:eastAsiaTheme="majorEastAsia" w:hAnsiTheme="majorEastAsia" w:hint="eastAsia"/>
          <w:sz w:val="22"/>
        </w:rPr>
        <w:t>当社（当事業所）は、下記の</w:t>
      </w:r>
      <w:r w:rsidR="007D2169">
        <w:rPr>
          <w:rFonts w:asciiTheme="majorEastAsia" w:eastAsiaTheme="majorEastAsia" w:hAnsiTheme="majorEastAsia" w:hint="eastAsia"/>
          <w:sz w:val="22"/>
        </w:rPr>
        <w:t>とおり</w:t>
      </w:r>
      <w:r w:rsidR="00304D46" w:rsidRPr="00304D46">
        <w:rPr>
          <w:rFonts w:asciiTheme="majorEastAsia" w:eastAsiaTheme="majorEastAsia" w:hAnsiTheme="majorEastAsia" w:hint="eastAsia"/>
          <w:sz w:val="22"/>
        </w:rPr>
        <w:t>登録証を紛失</w:t>
      </w:r>
      <w:r w:rsidR="005027FF">
        <w:rPr>
          <w:rFonts w:asciiTheme="majorEastAsia" w:eastAsiaTheme="majorEastAsia" w:hAnsiTheme="majorEastAsia" w:hint="eastAsia"/>
          <w:sz w:val="22"/>
        </w:rPr>
        <w:t>（破損）</w:t>
      </w:r>
      <w:r w:rsidR="00304D46" w:rsidRPr="00304D46">
        <w:rPr>
          <w:rFonts w:asciiTheme="majorEastAsia" w:eastAsiaTheme="majorEastAsia" w:hAnsiTheme="majorEastAsia" w:hint="eastAsia"/>
          <w:sz w:val="22"/>
        </w:rPr>
        <w:t>しましたので、再交付してください</w:t>
      </w:r>
      <w:r w:rsidRPr="00304D46">
        <w:rPr>
          <w:rFonts w:asciiTheme="majorEastAsia" w:eastAsiaTheme="majorEastAsia" w:hAnsiTheme="majorEastAsia" w:hint="eastAsia"/>
          <w:sz w:val="22"/>
        </w:rPr>
        <w:t>。</w:t>
      </w:r>
    </w:p>
    <w:p w14:paraId="2E0EBC7E" w14:textId="77777777" w:rsidR="00304D46" w:rsidRPr="00304D46" w:rsidRDefault="007D2169" w:rsidP="00E53DA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なお、今後は</w:t>
      </w:r>
      <w:r w:rsidR="00304D46" w:rsidRPr="00304D46">
        <w:rPr>
          <w:rFonts w:asciiTheme="majorEastAsia" w:eastAsiaTheme="majorEastAsia" w:hAnsiTheme="majorEastAsia" w:hint="eastAsia"/>
          <w:sz w:val="22"/>
        </w:rPr>
        <w:t>登録証</w:t>
      </w:r>
      <w:r>
        <w:rPr>
          <w:rFonts w:asciiTheme="majorEastAsia" w:eastAsiaTheme="majorEastAsia" w:hAnsiTheme="majorEastAsia" w:hint="eastAsia"/>
          <w:sz w:val="22"/>
        </w:rPr>
        <w:t>の保管に十分注意</w:t>
      </w:r>
      <w:r w:rsidR="00304D46" w:rsidRPr="00304D46">
        <w:rPr>
          <w:rFonts w:asciiTheme="majorEastAsia" w:eastAsiaTheme="majorEastAsia" w:hAnsiTheme="majorEastAsia" w:hint="eastAsia"/>
          <w:sz w:val="22"/>
        </w:rPr>
        <w:t>します。</w:t>
      </w:r>
    </w:p>
    <w:p w14:paraId="2E0EBC7F" w14:textId="77777777" w:rsidR="00E53DA7" w:rsidRDefault="00E53DA7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0" w14:textId="77777777" w:rsidR="005027FF" w:rsidRPr="00304D46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1" w14:textId="77777777" w:rsidR="00E53DA7" w:rsidRPr="00304D46" w:rsidRDefault="00304D46" w:rsidP="00304D46">
      <w:pPr>
        <w:jc w:val="center"/>
        <w:rPr>
          <w:rFonts w:asciiTheme="majorEastAsia" w:eastAsiaTheme="majorEastAsia" w:hAnsiTheme="majorEastAsia"/>
          <w:sz w:val="22"/>
        </w:rPr>
      </w:pPr>
      <w:r w:rsidRPr="00304D46">
        <w:rPr>
          <w:rFonts w:asciiTheme="majorEastAsia" w:eastAsiaTheme="majorEastAsia" w:hAnsiTheme="majorEastAsia" w:hint="eastAsia"/>
          <w:sz w:val="22"/>
        </w:rPr>
        <w:t>記</w:t>
      </w:r>
    </w:p>
    <w:p w14:paraId="2E0EBC82" w14:textId="77777777" w:rsidR="00304D46" w:rsidRDefault="00304D46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3" w14:textId="77777777" w:rsidR="005027FF" w:rsidRPr="00304D46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4" w14:textId="77777777" w:rsidR="00304D46" w:rsidRPr="00304D46" w:rsidRDefault="00E53DA7" w:rsidP="00E53DA7">
      <w:pPr>
        <w:jc w:val="left"/>
        <w:rPr>
          <w:rFonts w:asciiTheme="majorEastAsia" w:eastAsiaTheme="majorEastAsia" w:hAnsiTheme="majorEastAsia"/>
          <w:sz w:val="22"/>
        </w:rPr>
      </w:pPr>
      <w:r w:rsidRPr="00304D46">
        <w:rPr>
          <w:rFonts w:asciiTheme="majorEastAsia" w:eastAsiaTheme="majorEastAsia" w:hAnsiTheme="majorEastAsia" w:hint="eastAsia"/>
          <w:sz w:val="22"/>
        </w:rPr>
        <w:t xml:space="preserve">１　</w:t>
      </w:r>
      <w:r w:rsidR="00304D46" w:rsidRPr="00304D46">
        <w:rPr>
          <w:rFonts w:asciiTheme="majorEastAsia" w:eastAsiaTheme="majorEastAsia" w:hAnsiTheme="majorEastAsia" w:hint="eastAsia"/>
          <w:sz w:val="22"/>
        </w:rPr>
        <w:t>紛失</w:t>
      </w:r>
      <w:r w:rsidR="007D2169">
        <w:rPr>
          <w:rFonts w:asciiTheme="majorEastAsia" w:eastAsiaTheme="majorEastAsia" w:hAnsiTheme="majorEastAsia" w:hint="eastAsia"/>
          <w:sz w:val="22"/>
        </w:rPr>
        <w:t>（破損）時期</w:t>
      </w:r>
      <w:r w:rsidR="00304D46" w:rsidRPr="00304D4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304D46">
        <w:rPr>
          <w:rFonts w:asciiTheme="majorEastAsia" w:eastAsiaTheme="majorEastAsia" w:hAnsiTheme="majorEastAsia" w:hint="eastAsia"/>
          <w:sz w:val="22"/>
        </w:rPr>
        <w:t xml:space="preserve">　　</w:t>
      </w:r>
      <w:r w:rsidR="00304D46" w:rsidRPr="00304D46">
        <w:rPr>
          <w:rFonts w:asciiTheme="majorEastAsia" w:eastAsiaTheme="majorEastAsia" w:hAnsiTheme="majorEastAsia" w:hint="eastAsia"/>
          <w:sz w:val="22"/>
        </w:rPr>
        <w:t xml:space="preserve">　年　　　月　</w:t>
      </w:r>
    </w:p>
    <w:p w14:paraId="2E0EBC85" w14:textId="77777777" w:rsidR="00304D46" w:rsidRDefault="00304D46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6" w14:textId="77777777" w:rsidR="007D2169" w:rsidRPr="007D2169" w:rsidRDefault="007D2169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7" w14:textId="77777777" w:rsidR="005027FF" w:rsidRDefault="007D2169" w:rsidP="00E53DA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304D46" w:rsidRPr="00304D46">
        <w:rPr>
          <w:rFonts w:asciiTheme="majorEastAsia" w:eastAsiaTheme="majorEastAsia" w:hAnsiTheme="majorEastAsia" w:hint="eastAsia"/>
          <w:sz w:val="22"/>
        </w:rPr>
        <w:t xml:space="preserve">　紛失</w:t>
      </w:r>
      <w:r w:rsidR="005027FF">
        <w:rPr>
          <w:rFonts w:asciiTheme="majorEastAsia" w:eastAsiaTheme="majorEastAsia" w:hAnsiTheme="majorEastAsia" w:hint="eastAsia"/>
          <w:sz w:val="22"/>
        </w:rPr>
        <w:t>（破損）</w:t>
      </w:r>
      <w:r>
        <w:rPr>
          <w:rFonts w:asciiTheme="majorEastAsia" w:eastAsiaTheme="majorEastAsia" w:hAnsiTheme="majorEastAsia" w:hint="eastAsia"/>
          <w:sz w:val="22"/>
        </w:rPr>
        <w:t>の状況</w:t>
      </w:r>
      <w:r w:rsidR="00304D46" w:rsidRPr="00304D46">
        <w:rPr>
          <w:rFonts w:asciiTheme="majorEastAsia" w:eastAsiaTheme="majorEastAsia" w:hAnsiTheme="majorEastAsia" w:hint="eastAsia"/>
          <w:sz w:val="22"/>
        </w:rPr>
        <w:t>（具体的に）</w:t>
      </w:r>
    </w:p>
    <w:p w14:paraId="2E0EBC88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9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A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B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C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D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E" w14:textId="77777777" w:rsidR="003D66A0" w:rsidRDefault="003D66A0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8F" w14:textId="77777777"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90" w14:textId="77777777" w:rsidR="007D2169" w:rsidRDefault="007D2169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91" w14:textId="77777777" w:rsidR="007D2169" w:rsidRDefault="007D2169" w:rsidP="00E53DA7">
      <w:pPr>
        <w:jc w:val="left"/>
        <w:rPr>
          <w:rFonts w:asciiTheme="majorEastAsia" w:eastAsiaTheme="majorEastAsia" w:hAnsiTheme="majorEastAsia"/>
          <w:sz w:val="22"/>
        </w:rPr>
      </w:pPr>
    </w:p>
    <w:p w14:paraId="2E0EBC94" w14:textId="2646B824" w:rsidR="005027FF" w:rsidRPr="003D66A0" w:rsidRDefault="007D2169" w:rsidP="007D2169">
      <w:pPr>
        <w:jc w:val="left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（注</w:t>
      </w:r>
      <w:r w:rsidR="006356EE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上記様式中「紛失」または「破損」のいずれか該当しないほうを消して使用してください。</w:t>
      </w:r>
    </w:p>
    <w:sectPr w:rsidR="005027FF" w:rsidRPr="003D66A0" w:rsidSect="00B34CA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68E" w14:textId="77777777" w:rsidR="00FD3217" w:rsidRDefault="00FD3217" w:rsidP="00304D46">
      <w:r>
        <w:separator/>
      </w:r>
    </w:p>
  </w:endnote>
  <w:endnote w:type="continuationSeparator" w:id="0">
    <w:p w14:paraId="26F43407" w14:textId="77777777" w:rsidR="00FD3217" w:rsidRDefault="00FD3217" w:rsidP="0030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B8B6" w14:textId="77777777" w:rsidR="00FD3217" w:rsidRDefault="00FD3217" w:rsidP="00304D46">
      <w:r>
        <w:separator/>
      </w:r>
    </w:p>
  </w:footnote>
  <w:footnote w:type="continuationSeparator" w:id="0">
    <w:p w14:paraId="22BE7259" w14:textId="77777777" w:rsidR="00FD3217" w:rsidRDefault="00FD3217" w:rsidP="0030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A7"/>
    <w:rsid w:val="000207E2"/>
    <w:rsid w:val="00044C98"/>
    <w:rsid w:val="000816FB"/>
    <w:rsid w:val="00105E49"/>
    <w:rsid w:val="00133F24"/>
    <w:rsid w:val="0019142C"/>
    <w:rsid w:val="00304D46"/>
    <w:rsid w:val="003307B2"/>
    <w:rsid w:val="003C2A81"/>
    <w:rsid w:val="003D66A0"/>
    <w:rsid w:val="0045087D"/>
    <w:rsid w:val="004C5D1F"/>
    <w:rsid w:val="004D589A"/>
    <w:rsid w:val="004F5E4F"/>
    <w:rsid w:val="005027FF"/>
    <w:rsid w:val="00553996"/>
    <w:rsid w:val="00570026"/>
    <w:rsid w:val="005A1240"/>
    <w:rsid w:val="005D1D01"/>
    <w:rsid w:val="006356EE"/>
    <w:rsid w:val="006A719E"/>
    <w:rsid w:val="007254BA"/>
    <w:rsid w:val="007B74ED"/>
    <w:rsid w:val="007D2169"/>
    <w:rsid w:val="0093638C"/>
    <w:rsid w:val="009B2AEA"/>
    <w:rsid w:val="009D41E2"/>
    <w:rsid w:val="009E23CC"/>
    <w:rsid w:val="00A14BB1"/>
    <w:rsid w:val="00A2066F"/>
    <w:rsid w:val="00A23483"/>
    <w:rsid w:val="00B34CAC"/>
    <w:rsid w:val="00B42C3A"/>
    <w:rsid w:val="00B52810"/>
    <w:rsid w:val="00BB58DF"/>
    <w:rsid w:val="00C90811"/>
    <w:rsid w:val="00C94464"/>
    <w:rsid w:val="00CB0722"/>
    <w:rsid w:val="00CC2762"/>
    <w:rsid w:val="00CF0822"/>
    <w:rsid w:val="00D2131F"/>
    <w:rsid w:val="00DD527D"/>
    <w:rsid w:val="00E53DA7"/>
    <w:rsid w:val="00E96D2A"/>
    <w:rsid w:val="00F13226"/>
    <w:rsid w:val="00F13E10"/>
    <w:rsid w:val="00F52AE5"/>
    <w:rsid w:val="00F7359B"/>
    <w:rsid w:val="00FD3217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E0EBC70"/>
  <w15:docId w15:val="{D3EEB060-EEF8-4850-9DCA-1560F70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D46"/>
  </w:style>
  <w:style w:type="paragraph" w:styleId="a5">
    <w:name w:val="footer"/>
    <w:basedOn w:val="a"/>
    <w:link w:val="a6"/>
    <w:uiPriority w:val="99"/>
    <w:unhideWhenUsed/>
    <w:rsid w:val="00304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D46"/>
  </w:style>
  <w:style w:type="paragraph" w:styleId="a7">
    <w:name w:val="Balloon Text"/>
    <w:basedOn w:val="a"/>
    <w:link w:val="a8"/>
    <w:uiPriority w:val="99"/>
    <w:semiHidden/>
    <w:unhideWhenUsed/>
    <w:rsid w:val="004D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北澤　良和</dc:creator>
  <cp:lastModifiedBy>伊藤　和也</cp:lastModifiedBy>
  <cp:revision>19</cp:revision>
  <cp:lastPrinted>2021-02-19T09:54:00Z</cp:lastPrinted>
  <dcterms:created xsi:type="dcterms:W3CDTF">2015-06-29T00:57:00Z</dcterms:created>
  <dcterms:modified xsi:type="dcterms:W3CDTF">2025-02-17T07:45:00Z</dcterms:modified>
</cp:coreProperties>
</file>