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6CD6" w14:textId="77777777" w:rsidR="004608BC" w:rsidRDefault="0041070D" w:rsidP="003E48BF">
      <w:pPr>
        <w:wordWrap w:val="0"/>
        <w:ind w:right="440"/>
        <w:jc w:val="right"/>
      </w:pPr>
      <w:r>
        <w:rPr>
          <w:noProof/>
        </w:rPr>
        <w:pict w14:anchorId="5AAE6D5C">
          <v:rect id="Rectangle 47" o:spid="_x0000_s1026" style="position:absolute;left:0;text-align:left;margin-left:6pt;margin-top:-5.4pt;width:162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7jgwIAAAU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" stroked="f">
            <v:textbox inset="5.85pt,.7pt,5.85pt,.7pt">
              <w:txbxContent>
                <w:p w14:paraId="5AAE6D66" w14:textId="77777777" w:rsidR="0009755C" w:rsidRPr="00654799" w:rsidRDefault="007F018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様式第１号（第３</w:t>
                  </w:r>
                  <w:r w:rsidR="0009755C" w:rsidRPr="00654799">
                    <w:rPr>
                      <w:rFonts w:hint="eastAsia"/>
                      <w:sz w:val="20"/>
                      <w:szCs w:val="20"/>
                    </w:rPr>
                    <w:t>条関係）</w:t>
                  </w:r>
                </w:p>
              </w:txbxContent>
            </v:textbox>
          </v:rect>
        </w:pict>
      </w:r>
    </w:p>
    <w:p w14:paraId="5AAE6CD7" w14:textId="77777777" w:rsidR="003E48BF" w:rsidRPr="003E48BF" w:rsidRDefault="003E48BF" w:rsidP="003E48BF">
      <w:pPr>
        <w:wordWrap w:val="0"/>
        <w:ind w:right="440"/>
        <w:jc w:val="right"/>
      </w:pPr>
      <w:r w:rsidRPr="003E48BF">
        <w:rPr>
          <w:rFonts w:hint="eastAsia"/>
        </w:rPr>
        <w:t xml:space="preserve">　　年　　月　　日</w:t>
      </w:r>
    </w:p>
    <w:p w14:paraId="5AAE6CD8" w14:textId="77777777" w:rsidR="007B0DE5" w:rsidRPr="007F3B70" w:rsidRDefault="000C4C34" w:rsidP="007F3B70">
      <w:pPr>
        <w:ind w:firstLineChars="700" w:firstLine="2249"/>
        <w:rPr>
          <w:sz w:val="32"/>
          <w:szCs w:val="32"/>
        </w:rPr>
      </w:pPr>
      <w:r w:rsidRPr="007F3B70">
        <w:rPr>
          <w:rFonts w:hint="eastAsia"/>
          <w:b/>
          <w:sz w:val="32"/>
          <w:szCs w:val="32"/>
        </w:rPr>
        <w:t>「社員の</w:t>
      </w:r>
      <w:r w:rsidR="00972F3A" w:rsidRPr="007F3B70">
        <w:rPr>
          <w:rFonts w:hint="eastAsia"/>
          <w:b/>
          <w:sz w:val="32"/>
          <w:szCs w:val="32"/>
        </w:rPr>
        <w:t>子育て</w:t>
      </w:r>
      <w:r w:rsidR="0009755C">
        <w:rPr>
          <w:rFonts w:hint="eastAsia"/>
          <w:b/>
          <w:sz w:val="32"/>
          <w:szCs w:val="32"/>
        </w:rPr>
        <w:t>応援宣言</w:t>
      </w:r>
      <w:r w:rsidRPr="007F3B70">
        <w:rPr>
          <w:rFonts w:hint="eastAsia"/>
          <w:b/>
          <w:sz w:val="32"/>
          <w:szCs w:val="32"/>
        </w:rPr>
        <w:t>」</w:t>
      </w:r>
      <w:r w:rsidRPr="007F3B70">
        <w:rPr>
          <w:rFonts w:hint="eastAsia"/>
          <w:sz w:val="32"/>
          <w:szCs w:val="32"/>
        </w:rPr>
        <w:t>登録申請書</w:t>
      </w:r>
    </w:p>
    <w:p w14:paraId="5AAE6CD9" w14:textId="77777777" w:rsidR="000C4C34" w:rsidRPr="008D1164" w:rsidRDefault="000C4C34" w:rsidP="008D1164">
      <w:pPr>
        <w:snapToGrid w:val="0"/>
        <w:spacing w:line="0" w:lineRule="atLeast"/>
      </w:pPr>
    </w:p>
    <w:p w14:paraId="5AAE6CDA" w14:textId="77777777" w:rsidR="000C4C34" w:rsidRDefault="000C4C34" w:rsidP="00917C50">
      <w:pPr>
        <w:snapToGrid w:val="0"/>
        <w:spacing w:line="200" w:lineRule="atLeast"/>
        <w:ind w:firstLineChars="464" w:firstLine="1021"/>
      </w:pPr>
      <w:r>
        <w:rPr>
          <w:rFonts w:hint="eastAsia"/>
        </w:rPr>
        <w:t>長</w:t>
      </w:r>
      <w:r w:rsidR="003E48BF">
        <w:rPr>
          <w:rFonts w:hint="eastAsia"/>
        </w:rPr>
        <w:t xml:space="preserve">　</w:t>
      </w:r>
      <w:r>
        <w:rPr>
          <w:rFonts w:hint="eastAsia"/>
        </w:rPr>
        <w:t>野</w:t>
      </w:r>
      <w:r w:rsidR="003E48BF">
        <w:rPr>
          <w:rFonts w:hint="eastAsia"/>
        </w:rPr>
        <w:t xml:space="preserve">　</w:t>
      </w:r>
      <w:r>
        <w:rPr>
          <w:rFonts w:hint="eastAsia"/>
        </w:rPr>
        <w:t>県</w:t>
      </w:r>
      <w:r w:rsidR="003E48BF">
        <w:rPr>
          <w:rFonts w:hint="eastAsia"/>
        </w:rPr>
        <w:t xml:space="preserve">　</w:t>
      </w:r>
      <w:r>
        <w:rPr>
          <w:rFonts w:hint="eastAsia"/>
        </w:rPr>
        <w:t>知</w:t>
      </w:r>
      <w:r w:rsidR="003E48BF">
        <w:rPr>
          <w:rFonts w:hint="eastAsia"/>
        </w:rPr>
        <w:t xml:space="preserve">　</w:t>
      </w:r>
      <w:r>
        <w:rPr>
          <w:rFonts w:hint="eastAsia"/>
        </w:rPr>
        <w:t>事</w:t>
      </w:r>
      <w:r w:rsidR="003E48B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AAE6CDB" w14:textId="77777777" w:rsidR="000C4C34" w:rsidRPr="004608BC" w:rsidRDefault="000C4C34" w:rsidP="00917C50">
      <w:pPr>
        <w:snapToGrid w:val="0"/>
        <w:spacing w:line="200" w:lineRule="atLeast"/>
      </w:pPr>
    </w:p>
    <w:p w14:paraId="5AAE6CDC" w14:textId="77777777" w:rsidR="000C4C34" w:rsidRDefault="00FA552F" w:rsidP="00A14F91">
      <w:pPr>
        <w:snapToGrid w:val="0"/>
        <w:spacing w:line="240" w:lineRule="atLeast"/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0C4C34">
        <w:rPr>
          <w:rFonts w:hint="eastAsia"/>
        </w:rPr>
        <w:t>企業・事業所名</w:t>
      </w:r>
      <w:r w:rsidR="000C4C34" w:rsidRPr="000C4C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C4C34" w:rsidRPr="000C4C3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C4C34" w:rsidRPr="000C4C34">
        <w:rPr>
          <w:rFonts w:hint="eastAsia"/>
          <w:u w:val="single"/>
        </w:rPr>
        <w:t xml:space="preserve">　　　　　　　　　　</w:t>
      </w:r>
      <w:r w:rsidR="003B22ED">
        <w:rPr>
          <w:rFonts w:hint="eastAsia"/>
          <w:u w:val="single"/>
        </w:rPr>
        <w:t xml:space="preserve">　</w:t>
      </w:r>
      <w:r w:rsidR="000C4C34" w:rsidRPr="000C4C34">
        <w:rPr>
          <w:rFonts w:hint="eastAsia"/>
          <w:u w:val="single"/>
        </w:rPr>
        <w:t xml:space="preserve">　</w:t>
      </w:r>
    </w:p>
    <w:p w14:paraId="5AAE6CDD" w14:textId="77777777" w:rsidR="00C003E1" w:rsidRDefault="000C4C34" w:rsidP="00A14F91">
      <w:pPr>
        <w:snapToGrid w:val="0"/>
        <w:spacing w:line="240" w:lineRule="atLeast"/>
        <w:ind w:firstLineChars="400" w:firstLine="880"/>
      </w:pPr>
      <w:r w:rsidRPr="000C4C34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0C4C34">
        <w:rPr>
          <w:rFonts w:hint="eastAsia"/>
        </w:rPr>
        <w:t xml:space="preserve">　</w:t>
      </w:r>
      <w:r w:rsidR="008C3980">
        <w:rPr>
          <w:rFonts w:hint="eastAsia"/>
        </w:rPr>
        <w:t xml:space="preserve">　　　　　　</w:t>
      </w:r>
    </w:p>
    <w:p w14:paraId="5AAE6CDE" w14:textId="77777777" w:rsidR="00FA552F" w:rsidRDefault="000C4C34" w:rsidP="00FA552F">
      <w:pPr>
        <w:snapToGrid w:val="0"/>
        <w:spacing w:line="240" w:lineRule="atLeast"/>
        <w:ind w:firstLineChars="2000" w:firstLine="4400"/>
        <w:rPr>
          <w:u w:val="single"/>
        </w:rPr>
      </w:pPr>
      <w:r>
        <w:rPr>
          <w:rFonts w:hint="eastAsia"/>
        </w:rPr>
        <w:t>代表者職・氏名</w:t>
      </w:r>
      <w:r w:rsidRPr="000C4C34">
        <w:rPr>
          <w:rFonts w:hint="eastAsia"/>
          <w:u w:val="single"/>
        </w:rPr>
        <w:t xml:space="preserve">　</w:t>
      </w:r>
      <w:r w:rsidR="00FA552F">
        <w:rPr>
          <w:rFonts w:hint="eastAsia"/>
          <w:u w:val="single"/>
        </w:rPr>
        <w:t xml:space="preserve">　</w:t>
      </w:r>
      <w:r w:rsidRPr="000C4C34">
        <w:rPr>
          <w:rFonts w:hint="eastAsia"/>
          <w:u w:val="single"/>
        </w:rPr>
        <w:t xml:space="preserve">　</w:t>
      </w:r>
      <w:r w:rsidR="00FA552F">
        <w:rPr>
          <w:rFonts w:hint="eastAsia"/>
          <w:u w:val="single"/>
        </w:rPr>
        <w:t xml:space="preserve">　　</w:t>
      </w:r>
      <w:r w:rsidRPr="000C4C34">
        <w:rPr>
          <w:rFonts w:hint="eastAsia"/>
          <w:u w:val="single"/>
        </w:rPr>
        <w:t xml:space="preserve">　　　　　　　　　　　</w:t>
      </w:r>
      <w:r w:rsidR="003E14D2">
        <w:rPr>
          <w:rFonts w:hint="eastAsia"/>
          <w:u w:val="single"/>
        </w:rPr>
        <w:t xml:space="preserve">　　</w:t>
      </w:r>
      <w:r w:rsidR="003B22ED">
        <w:rPr>
          <w:rFonts w:hint="eastAsia"/>
          <w:u w:val="single"/>
        </w:rPr>
        <w:t xml:space="preserve">　</w:t>
      </w:r>
    </w:p>
    <w:p w14:paraId="5AAE6CDF" w14:textId="77777777" w:rsidR="00206DA4" w:rsidRPr="00E32DFA" w:rsidRDefault="00206DA4" w:rsidP="00FA552F">
      <w:pPr>
        <w:snapToGrid w:val="0"/>
        <w:spacing w:line="240" w:lineRule="atLeast"/>
        <w:jc w:val="right"/>
        <w:rPr>
          <w:sz w:val="18"/>
          <w:szCs w:val="18"/>
        </w:rPr>
      </w:pPr>
      <w:r w:rsidRPr="00E32DFA">
        <w:rPr>
          <w:rFonts w:hint="eastAsia"/>
          <w:sz w:val="18"/>
          <w:szCs w:val="18"/>
        </w:rPr>
        <w:t>（登録番号</w:t>
      </w:r>
      <w:r w:rsidR="00E32DFA">
        <w:rPr>
          <w:rFonts w:hint="eastAsia"/>
          <w:sz w:val="18"/>
          <w:szCs w:val="18"/>
        </w:rPr>
        <w:t xml:space="preserve">　　　　　　</w:t>
      </w:r>
      <w:r w:rsidRPr="00E32DFA">
        <w:rPr>
          <w:rFonts w:hint="eastAsia"/>
          <w:sz w:val="18"/>
          <w:szCs w:val="18"/>
        </w:rPr>
        <w:t xml:space="preserve">　</w:t>
      </w:r>
      <w:r w:rsidR="00E32DFA" w:rsidRPr="00E32DFA">
        <w:rPr>
          <w:rFonts w:hint="eastAsia"/>
          <w:sz w:val="18"/>
          <w:szCs w:val="18"/>
        </w:rPr>
        <w:t xml:space="preserve">　　　　</w:t>
      </w:r>
      <w:r w:rsidRPr="00E32DFA">
        <w:rPr>
          <w:rFonts w:hint="eastAsia"/>
          <w:sz w:val="18"/>
          <w:szCs w:val="18"/>
        </w:rPr>
        <w:t xml:space="preserve">　</w:t>
      </w:r>
      <w:r w:rsidR="00E32DFA" w:rsidRPr="00E32DFA">
        <w:rPr>
          <w:rFonts w:hint="eastAsia"/>
          <w:sz w:val="18"/>
          <w:szCs w:val="18"/>
        </w:rPr>
        <w:t xml:space="preserve">　　</w:t>
      </w:r>
      <w:r w:rsidRPr="00E32DFA">
        <w:rPr>
          <w:rFonts w:hint="eastAsia"/>
          <w:sz w:val="18"/>
          <w:szCs w:val="18"/>
        </w:rPr>
        <w:t xml:space="preserve">　　　　　　</w:t>
      </w:r>
      <w:r w:rsidRPr="00E32DFA">
        <w:rPr>
          <w:rFonts w:hint="eastAsia"/>
          <w:sz w:val="12"/>
          <w:szCs w:val="12"/>
        </w:rPr>
        <w:t>※初回登録時不要</w:t>
      </w:r>
      <w:r w:rsidR="00654799" w:rsidRPr="00E32DFA">
        <w:rPr>
          <w:rFonts w:hint="eastAsia"/>
          <w:sz w:val="18"/>
          <w:szCs w:val="18"/>
        </w:rPr>
        <w:t xml:space="preserve">　</w:t>
      </w:r>
      <w:r w:rsidRPr="00E32DFA">
        <w:rPr>
          <w:rFonts w:hint="eastAsia"/>
          <w:sz w:val="18"/>
          <w:szCs w:val="18"/>
        </w:rPr>
        <w:t>）</w:t>
      </w:r>
    </w:p>
    <w:p w14:paraId="5AAE6CE0" w14:textId="77777777" w:rsidR="00E32DFA" w:rsidRPr="00E32DFA" w:rsidRDefault="00E32DFA" w:rsidP="00E32DF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（ながのけん社員応援企業のさいとログインID　　　　　　　　　　）</w:t>
      </w:r>
    </w:p>
    <w:p w14:paraId="5AAE6CE1" w14:textId="77777777" w:rsidR="00206DA4" w:rsidRDefault="00206DA4" w:rsidP="00BC582A">
      <w:pPr>
        <w:snapToGrid w:val="0"/>
        <w:spacing w:line="300" w:lineRule="atLeast"/>
        <w:ind w:firstLineChars="322" w:firstLine="708"/>
      </w:pPr>
    </w:p>
    <w:p w14:paraId="5AAE6CE2" w14:textId="77777777" w:rsidR="00577C4D" w:rsidRPr="00C24FA0" w:rsidRDefault="00577C4D" w:rsidP="00BC582A">
      <w:pPr>
        <w:snapToGrid w:val="0"/>
        <w:spacing w:line="300" w:lineRule="atLeast"/>
        <w:ind w:firstLineChars="322" w:firstLine="708"/>
      </w:pPr>
      <w:r w:rsidRPr="00C24FA0">
        <w:rPr>
          <w:rFonts w:hint="eastAsia"/>
        </w:rPr>
        <w:t>当社（事業所）は、</w:t>
      </w:r>
      <w:r w:rsidR="00C57586" w:rsidRPr="00C24FA0">
        <w:rPr>
          <w:rFonts w:hint="eastAsia"/>
        </w:rPr>
        <w:t>従業員</w:t>
      </w:r>
      <w:r w:rsidRPr="00C24FA0">
        <w:rPr>
          <w:rFonts w:hint="eastAsia"/>
        </w:rPr>
        <w:t>の仕事と</w:t>
      </w:r>
      <w:r w:rsidR="00972F3A" w:rsidRPr="00C24FA0">
        <w:rPr>
          <w:rFonts w:hint="eastAsia"/>
        </w:rPr>
        <w:t>子育て</w:t>
      </w:r>
      <w:r w:rsidRPr="00C24FA0">
        <w:rPr>
          <w:rFonts w:hint="eastAsia"/>
        </w:rPr>
        <w:t>の両立を支援するために、次の取組を行うことを</w:t>
      </w:r>
    </w:p>
    <w:p w14:paraId="5AAE6CE3" w14:textId="77777777" w:rsidR="00577C4D" w:rsidRDefault="00577C4D" w:rsidP="00BC582A">
      <w:pPr>
        <w:tabs>
          <w:tab w:val="left" w:pos="284"/>
        </w:tabs>
        <w:snapToGrid w:val="0"/>
        <w:spacing w:line="300" w:lineRule="atLeast"/>
        <w:ind w:firstLineChars="229" w:firstLine="504"/>
      </w:pPr>
      <w:r w:rsidRPr="00C24FA0">
        <w:rPr>
          <w:rFonts w:hint="eastAsia"/>
        </w:rPr>
        <w:t>宣言します。</w:t>
      </w:r>
    </w:p>
    <w:p w14:paraId="5AAE6CE4" w14:textId="77777777" w:rsidR="00FB54EC" w:rsidRDefault="00FB54EC" w:rsidP="00206DA4">
      <w:pPr>
        <w:tabs>
          <w:tab w:val="left" w:pos="284"/>
        </w:tabs>
        <w:snapToGrid w:val="0"/>
        <w:spacing w:line="240" w:lineRule="atLeast"/>
      </w:pPr>
    </w:p>
    <w:p w14:paraId="5AAE6CE5" w14:textId="77777777" w:rsidR="00DA6237" w:rsidRPr="00BC582A" w:rsidRDefault="001143F9" w:rsidP="002B57B0">
      <w:pPr>
        <w:tabs>
          <w:tab w:val="left" w:pos="284"/>
        </w:tabs>
        <w:snapToGrid w:val="0"/>
        <w:spacing w:line="24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取組の宣言内容【必須】</w:t>
      </w:r>
      <w:r w:rsidRPr="001143F9">
        <w:rPr>
          <w:rFonts w:hint="eastAsia"/>
          <w:sz w:val="16"/>
          <w:szCs w:val="16"/>
        </w:rPr>
        <w:t>（</w:t>
      </w:r>
      <w:r w:rsidR="00BE6777">
        <w:rPr>
          <w:rFonts w:hint="eastAsia"/>
          <w:sz w:val="16"/>
          <w:szCs w:val="16"/>
        </w:rPr>
        <w:t>枠内に書ききれない</w:t>
      </w:r>
      <w:r w:rsidRPr="001143F9">
        <w:rPr>
          <w:rFonts w:hint="eastAsia"/>
          <w:sz w:val="16"/>
          <w:szCs w:val="16"/>
        </w:rPr>
        <w:t>場合は別紙（様式任意）にご記入ください</w:t>
      </w:r>
      <w:r w:rsidR="00DA6237" w:rsidRPr="001143F9">
        <w:rPr>
          <w:rFonts w:hint="eastAsia"/>
          <w:sz w:val="16"/>
          <w:szCs w:val="16"/>
        </w:rPr>
        <w:t>）</w:t>
      </w:r>
    </w:p>
    <w:p w14:paraId="5AAE6CE6" w14:textId="77777777" w:rsidR="00C24FA0" w:rsidRPr="00C24FA0" w:rsidRDefault="0041070D" w:rsidP="00C24FA0">
      <w:pPr>
        <w:tabs>
          <w:tab w:val="left" w:pos="284"/>
        </w:tabs>
        <w:snapToGrid w:val="0"/>
        <w:spacing w:line="240" w:lineRule="atLeast"/>
        <w:ind w:firstLineChars="229" w:firstLine="504"/>
      </w:pPr>
      <w:r>
        <w:rPr>
          <w:noProof/>
        </w:rPr>
        <w:pict w14:anchorId="5AAE6D5D">
          <v:roundrect id="角丸四角形 1" o:spid="_x0000_s1028" style="position:absolute;left:0;text-align:left;margin-left:12.1pt;margin-top:1pt;width:477.75pt;height:16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" fillcolor="white [3201]" strokecolor="black [3213]" strokeweight="2pt">
            <v:textbox inset="1mm,1mm,1mm,1mm">
              <w:txbxContent>
                <w:p w14:paraId="5AAE6D67" w14:textId="77777777" w:rsidR="0009755C" w:rsidRPr="00DA6237" w:rsidRDefault="0009755C" w:rsidP="00C24FA0">
                  <w:pPr>
                    <w:jc w:val="center"/>
                    <w:rPr>
                      <w:sz w:val="20"/>
                      <w:szCs w:val="20"/>
                    </w:rPr>
                  </w:pPr>
                  <w:r w:rsidRPr="00DA6237">
                    <w:rPr>
                      <w:rFonts w:hint="eastAsia"/>
                      <w:sz w:val="20"/>
                      <w:szCs w:val="20"/>
                    </w:rPr>
                    <w:t>宣　言　内　容</w:t>
                  </w:r>
                </w:p>
                <w:p w14:paraId="5AAE6D68" w14:textId="77777777" w:rsidR="009C4771" w:rsidRDefault="009C4771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9" w14:textId="77777777" w:rsidR="0009755C" w:rsidRPr="00DA6237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A" w14:textId="77777777"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B" w14:textId="77777777" w:rsidR="001B2A9B" w:rsidRPr="00DA6237" w:rsidRDefault="001B2A9B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C" w14:textId="77777777" w:rsidR="0009755C" w:rsidRPr="00DA6237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D" w14:textId="77777777"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E" w14:textId="77777777" w:rsidR="001B2A9B" w:rsidRPr="00DA6237" w:rsidRDefault="001B2A9B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6F" w14:textId="77777777"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14:paraId="5AAE6D70" w14:textId="77777777" w:rsidR="009C4771" w:rsidRPr="009C4771" w:rsidRDefault="009C4771" w:rsidP="009C4771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5AAE6CE7" w14:textId="77777777" w:rsidR="00577C4D" w:rsidRDefault="00577C4D" w:rsidP="00DA6237"/>
    <w:p w14:paraId="5AAE6CE8" w14:textId="77777777" w:rsidR="003E48BF" w:rsidRDefault="003E48BF" w:rsidP="00577C4D">
      <w:pPr>
        <w:ind w:leftChars="400" w:left="880"/>
      </w:pPr>
    </w:p>
    <w:p w14:paraId="5AAE6CE9" w14:textId="77777777" w:rsidR="003E48BF" w:rsidRDefault="003E48BF" w:rsidP="00577C4D">
      <w:pPr>
        <w:ind w:leftChars="400" w:left="880"/>
      </w:pPr>
    </w:p>
    <w:p w14:paraId="5AAE6CEA" w14:textId="77777777" w:rsidR="003E48BF" w:rsidRDefault="003E48BF" w:rsidP="00577C4D">
      <w:pPr>
        <w:ind w:leftChars="400" w:left="880"/>
      </w:pPr>
    </w:p>
    <w:p w14:paraId="5AAE6CEB" w14:textId="77777777" w:rsidR="009F7668" w:rsidRDefault="009F7668" w:rsidP="00976E82">
      <w:pPr>
        <w:spacing w:line="240" w:lineRule="exact"/>
      </w:pPr>
    </w:p>
    <w:p w14:paraId="5AAE6CEC" w14:textId="77777777" w:rsidR="00DA6237" w:rsidRDefault="00DA6237" w:rsidP="00C24FA0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ED" w14:textId="77777777" w:rsidR="00DA6237" w:rsidRDefault="00DA6237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EE" w14:textId="77777777"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EF" w14:textId="77777777"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F0" w14:textId="77777777"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F1" w14:textId="77777777"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F2" w14:textId="77777777"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14:paraId="5AAE6CF3" w14:textId="77777777" w:rsidR="009C4771" w:rsidRDefault="009C4771" w:rsidP="009C4771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・宣言内容はいくつでもかまいません。</w:t>
      </w:r>
      <w:r w:rsidR="00C24FA0" w:rsidRPr="00AB529D">
        <w:rPr>
          <w:rFonts w:hint="eastAsia"/>
          <w:sz w:val="16"/>
          <w:szCs w:val="16"/>
        </w:rPr>
        <w:t>従業員の方が子育てしやすくなるために取</w:t>
      </w:r>
      <w:r w:rsidR="00BE6777">
        <w:rPr>
          <w:rFonts w:hint="eastAsia"/>
          <w:sz w:val="16"/>
          <w:szCs w:val="16"/>
        </w:rPr>
        <w:t>り</w:t>
      </w:r>
      <w:r w:rsidR="00C24FA0" w:rsidRPr="00AB529D">
        <w:rPr>
          <w:rFonts w:hint="eastAsia"/>
          <w:sz w:val="16"/>
          <w:szCs w:val="16"/>
        </w:rPr>
        <w:t>組むことのできる、今より少しでも前進する内容</w:t>
      </w:r>
    </w:p>
    <w:p w14:paraId="5AAE6CF4" w14:textId="77777777" w:rsidR="00AB529D" w:rsidRDefault="00C24FA0" w:rsidP="009C4771">
      <w:pPr>
        <w:snapToGrid w:val="0"/>
        <w:spacing w:line="240" w:lineRule="atLeast"/>
        <w:ind w:leftChars="257" w:left="565"/>
        <w:rPr>
          <w:sz w:val="16"/>
          <w:szCs w:val="16"/>
        </w:rPr>
      </w:pPr>
      <w:r w:rsidRPr="00AB529D">
        <w:rPr>
          <w:rFonts w:hint="eastAsia"/>
          <w:sz w:val="16"/>
          <w:szCs w:val="16"/>
        </w:rPr>
        <w:t>のものとしてください。</w:t>
      </w:r>
    </w:p>
    <w:p w14:paraId="5AAE6CF6" w14:textId="77777777" w:rsidR="00C24FA0" w:rsidRPr="00AB529D" w:rsidRDefault="00654799" w:rsidP="008962C2">
      <w:pPr>
        <w:snapToGrid w:val="0"/>
        <w:spacing w:line="100" w:lineRule="atLeast"/>
        <w:ind w:firstLineChars="266" w:firstLine="426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C24FA0" w:rsidRPr="00AB529D">
        <w:rPr>
          <w:rFonts w:hint="eastAsia"/>
          <w:sz w:val="16"/>
          <w:szCs w:val="16"/>
        </w:rPr>
        <w:t>宣言内容（取</w:t>
      </w:r>
      <w:r w:rsidR="008F7712">
        <w:rPr>
          <w:rFonts w:hint="eastAsia"/>
          <w:sz w:val="16"/>
          <w:szCs w:val="16"/>
        </w:rPr>
        <w:t>組内容）を登録証に掲載します。また、この申請書に記載された内容は</w:t>
      </w:r>
      <w:r w:rsidR="00E30E31">
        <w:rPr>
          <w:rFonts w:hint="eastAsia"/>
          <w:sz w:val="16"/>
          <w:szCs w:val="16"/>
        </w:rPr>
        <w:t>ながのけん社員応援企業のさいと</w:t>
      </w:r>
      <w:r w:rsidR="00C24FA0" w:rsidRPr="00AB529D">
        <w:rPr>
          <w:rFonts w:hint="eastAsia"/>
          <w:sz w:val="16"/>
          <w:szCs w:val="16"/>
        </w:rPr>
        <w:t>に掲載します。</w:t>
      </w:r>
    </w:p>
    <w:p w14:paraId="5AAE6CF7" w14:textId="77777777" w:rsidR="00DA6237" w:rsidRDefault="001143F9" w:rsidP="00DA6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14:paraId="5AAE6CF8" w14:textId="77777777" w:rsidR="009F7668" w:rsidRPr="00BC582A" w:rsidRDefault="001B2A9B" w:rsidP="002B57B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34DB2" w:rsidRPr="00BC582A">
        <w:rPr>
          <w:rFonts w:hint="eastAsia"/>
          <w:sz w:val="20"/>
          <w:szCs w:val="20"/>
        </w:rPr>
        <w:t xml:space="preserve">  </w:t>
      </w:r>
      <w:r w:rsidR="00AB529D">
        <w:rPr>
          <w:rFonts w:hint="eastAsia"/>
          <w:sz w:val="20"/>
          <w:szCs w:val="20"/>
        </w:rPr>
        <w:t>貴社で実施している</w:t>
      </w:r>
      <w:r w:rsidR="009F7668" w:rsidRPr="00BC582A">
        <w:rPr>
          <w:rFonts w:hint="eastAsia"/>
          <w:sz w:val="20"/>
          <w:szCs w:val="20"/>
        </w:rPr>
        <w:t>子育て支援策</w:t>
      </w:r>
      <w:r w:rsidR="008F7712">
        <w:rPr>
          <w:rFonts w:hint="eastAsia"/>
          <w:sz w:val="20"/>
          <w:szCs w:val="20"/>
        </w:rPr>
        <w:t>などＰＲしたい</w:t>
      </w:r>
      <w:r w:rsidR="007923A5" w:rsidRPr="00BC582A">
        <w:rPr>
          <w:rFonts w:hint="eastAsia"/>
          <w:sz w:val="20"/>
          <w:szCs w:val="20"/>
        </w:rPr>
        <w:t>取組</w:t>
      </w:r>
      <w:r w:rsidR="00031558" w:rsidRPr="00BC582A">
        <w:rPr>
          <w:rFonts w:hint="eastAsia"/>
          <w:sz w:val="20"/>
          <w:szCs w:val="20"/>
        </w:rPr>
        <w:t>【任意】</w:t>
      </w:r>
    </w:p>
    <w:p w14:paraId="5AAE6CF9" w14:textId="77777777" w:rsidR="009F7668" w:rsidRDefault="0041070D" w:rsidP="00AB529D">
      <w:pPr>
        <w:snapToGrid w:val="0"/>
        <w:spacing w:line="240" w:lineRule="atLeast"/>
      </w:pPr>
      <w:r>
        <w:rPr>
          <w:noProof/>
        </w:rPr>
        <w:pict w14:anchorId="5AAE6D5E">
          <v:rect id="Rectangle 48" o:spid="_x0000_s1030" style="position:absolute;left:0;text-align:left;margin-left:12.2pt;margin-top:.2pt;width:483pt;height:195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">
            <v:textbox inset="5.85pt,.7pt,5.85pt,.7pt">
              <w:txbxContent>
                <w:p w14:paraId="5AAE6D71" w14:textId="77777777" w:rsidR="0009755C" w:rsidRPr="00917C50" w:rsidRDefault="0009755C" w:rsidP="009F7668">
                  <w:pPr>
                    <w:rPr>
                      <w:sz w:val="18"/>
                      <w:szCs w:val="18"/>
                    </w:rPr>
                  </w:pPr>
                </w:p>
                <w:p w14:paraId="5AAE6D72" w14:textId="77777777" w:rsidR="0009755C" w:rsidRPr="009F7668" w:rsidRDefault="0009755C" w:rsidP="009F7668">
                  <w:pPr>
                    <w:rPr>
                      <w:sz w:val="16"/>
                      <w:szCs w:val="16"/>
                    </w:rPr>
                  </w:pPr>
                </w:p>
                <w:p w14:paraId="5AAE6D73" w14:textId="77777777" w:rsidR="0009755C" w:rsidRPr="009F7668" w:rsidRDefault="0009755C" w:rsidP="009F7668"/>
              </w:txbxContent>
            </v:textbox>
          </v:rect>
        </w:pict>
      </w:r>
    </w:p>
    <w:p w14:paraId="5AAE6CFA" w14:textId="77777777" w:rsidR="009F7668" w:rsidRDefault="009F7668" w:rsidP="00AB529D">
      <w:pPr>
        <w:snapToGrid w:val="0"/>
        <w:spacing w:line="240" w:lineRule="atLeast"/>
      </w:pPr>
    </w:p>
    <w:p w14:paraId="5AAE6CFB" w14:textId="77777777" w:rsidR="009F7668" w:rsidRDefault="009F7668" w:rsidP="00AB529D">
      <w:pPr>
        <w:snapToGrid w:val="0"/>
        <w:spacing w:line="240" w:lineRule="atLeast"/>
      </w:pPr>
    </w:p>
    <w:p w14:paraId="5AAE6CFC" w14:textId="77777777" w:rsidR="009F7668" w:rsidRDefault="009F7668" w:rsidP="00AB529D">
      <w:pPr>
        <w:snapToGrid w:val="0"/>
        <w:spacing w:line="240" w:lineRule="atLeast"/>
      </w:pPr>
    </w:p>
    <w:p w14:paraId="5AAE6CFD" w14:textId="77777777" w:rsidR="008D1164" w:rsidRDefault="008D1164" w:rsidP="00AB529D">
      <w:pPr>
        <w:snapToGrid w:val="0"/>
        <w:spacing w:line="240" w:lineRule="atLeast"/>
        <w:rPr>
          <w:sz w:val="20"/>
          <w:szCs w:val="20"/>
        </w:rPr>
      </w:pPr>
    </w:p>
    <w:p w14:paraId="5AAE6CFE" w14:textId="77777777"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14:paraId="5AAE6CFF" w14:textId="77777777"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14:paraId="5AAE6D00" w14:textId="77777777"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14:paraId="5AAE6D01" w14:textId="77777777" w:rsidR="00AB529D" w:rsidRDefault="00AB529D" w:rsidP="00AB529D">
      <w:pPr>
        <w:snapToGrid w:val="0"/>
        <w:spacing w:line="240" w:lineRule="atLeast"/>
        <w:rPr>
          <w:sz w:val="20"/>
          <w:szCs w:val="20"/>
        </w:rPr>
      </w:pPr>
    </w:p>
    <w:p w14:paraId="5AAE6D02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3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4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5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6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7" w14:textId="77777777"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14:paraId="5AAE6D08" w14:textId="77777777" w:rsidR="00AB529D" w:rsidRDefault="00AB529D" w:rsidP="00AB529D">
      <w:pPr>
        <w:snapToGrid w:val="0"/>
        <w:spacing w:line="240" w:lineRule="atLeast"/>
        <w:rPr>
          <w:sz w:val="20"/>
          <w:szCs w:val="20"/>
        </w:rPr>
      </w:pPr>
    </w:p>
    <w:p w14:paraId="5AAE6D09" w14:textId="77777777" w:rsidR="00FB54EC" w:rsidRDefault="0041070D" w:rsidP="00FB54EC">
      <w:pPr>
        <w:snapToGrid w:val="0"/>
        <w:spacing w:line="240" w:lineRule="atLeast"/>
        <w:jc w:val="left"/>
        <w:rPr>
          <w:sz w:val="18"/>
          <w:szCs w:val="18"/>
        </w:rPr>
      </w:pPr>
      <w:r>
        <w:rPr>
          <w:b/>
          <w:noProof/>
          <w:sz w:val="20"/>
          <w:szCs w:val="20"/>
        </w:rPr>
        <w:pict w14:anchorId="5AAE6D5F">
          <v:rect id="正方形/長方形 3" o:spid="_x0000_s1031" style="position:absolute;margin-left:6.2pt;margin-top:24.2pt;width:89.25pt;height:27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" fillcolor="white [3201]" stroked="f" strokeweight="2pt">
            <v:textbox style="mso-next-textbox:#正方形/長方形 3">
              <w:txbxContent>
                <w:p w14:paraId="5AAE6D74" w14:textId="77777777" w:rsidR="0009755C" w:rsidRPr="00FB54EC" w:rsidRDefault="0009755C" w:rsidP="00FB54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⇒</w:t>
                  </w:r>
                  <w:r w:rsidRPr="00FB54EC">
                    <w:rPr>
                      <w:rFonts w:hint="eastAsia"/>
                      <w:b/>
                      <w:sz w:val="20"/>
                      <w:szCs w:val="20"/>
                    </w:rPr>
                    <w:t>裏面へ続く</w:t>
                  </w:r>
                </w:p>
              </w:txbxContent>
            </v:textbox>
          </v:rect>
        </w:pict>
      </w:r>
      <w:r w:rsidR="00FB54EC">
        <w:rPr>
          <w:rFonts w:hint="eastAsia"/>
          <w:b/>
          <w:sz w:val="20"/>
          <w:szCs w:val="20"/>
        </w:rPr>
        <w:t xml:space="preserve">　</w:t>
      </w:r>
    </w:p>
    <w:p w14:paraId="5AAE6D0A" w14:textId="77777777" w:rsidR="009C4771" w:rsidRPr="00512496" w:rsidRDefault="009C4771" w:rsidP="00FB54EC">
      <w:pPr>
        <w:snapToGrid w:val="0"/>
        <w:spacing w:line="240" w:lineRule="atLeast"/>
        <w:jc w:val="left"/>
        <w:rPr>
          <w:sz w:val="18"/>
          <w:szCs w:val="18"/>
        </w:rPr>
      </w:pPr>
    </w:p>
    <w:p w14:paraId="5AAE6D0B" w14:textId="77777777" w:rsidR="00577C4D" w:rsidRPr="00AB529D" w:rsidRDefault="001B2A9B" w:rsidP="00F921B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３</w:t>
      </w:r>
      <w:r w:rsidR="00577C4D" w:rsidRPr="00AB529D">
        <w:rPr>
          <w:rFonts w:hint="eastAsia"/>
          <w:sz w:val="20"/>
          <w:szCs w:val="20"/>
        </w:rPr>
        <w:t xml:space="preserve">　企業</w:t>
      </w:r>
      <w:r w:rsidR="003E14D2" w:rsidRPr="00AB529D">
        <w:rPr>
          <w:rFonts w:hint="eastAsia"/>
          <w:sz w:val="20"/>
          <w:szCs w:val="20"/>
        </w:rPr>
        <w:t>・事業所</w:t>
      </w:r>
      <w:r w:rsidR="00577C4D" w:rsidRPr="00AB529D">
        <w:rPr>
          <w:rFonts w:hint="eastAsia"/>
          <w:sz w:val="20"/>
          <w:szCs w:val="20"/>
        </w:rPr>
        <w:t>の概要</w:t>
      </w:r>
      <w:r w:rsidR="007F3B70" w:rsidRPr="00AB529D">
        <w:rPr>
          <w:rFonts w:hint="eastAsia"/>
          <w:sz w:val="20"/>
          <w:szCs w:val="20"/>
        </w:rPr>
        <w:t xml:space="preserve">　</w:t>
      </w:r>
      <w:r w:rsidR="00031558" w:rsidRPr="00AB529D">
        <w:rPr>
          <w:rFonts w:hint="eastAsia"/>
          <w:sz w:val="20"/>
          <w:szCs w:val="20"/>
        </w:rPr>
        <w:t>【</w:t>
      </w:r>
      <w:r w:rsidR="00BE6777">
        <w:rPr>
          <w:rFonts w:hint="eastAsia"/>
          <w:sz w:val="20"/>
          <w:szCs w:val="20"/>
        </w:rPr>
        <w:t>*のついた項目は</w:t>
      </w:r>
      <w:r w:rsidR="00031558" w:rsidRPr="00AB529D">
        <w:rPr>
          <w:rFonts w:hint="eastAsia"/>
          <w:sz w:val="20"/>
          <w:szCs w:val="20"/>
        </w:rPr>
        <w:t>必須】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652"/>
        <w:gridCol w:w="3118"/>
        <w:gridCol w:w="2835"/>
      </w:tblGrid>
      <w:tr w:rsidR="00577C4D" w14:paraId="5AAE6D11" w14:textId="77777777" w:rsidTr="00DC3C5C">
        <w:trPr>
          <w:trHeight w:val="833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AE6D0C" w14:textId="77777777" w:rsidR="00295DF6" w:rsidRDefault="00295DF6" w:rsidP="00DA6237">
            <w:pPr>
              <w:jc w:val="center"/>
            </w:pPr>
          </w:p>
          <w:p w14:paraId="5AAE6D0D" w14:textId="77777777" w:rsidR="00577C4D" w:rsidRDefault="00577C4D" w:rsidP="00DA6237">
            <w:pPr>
              <w:jc w:val="center"/>
            </w:pPr>
            <w:r>
              <w:rPr>
                <w:rFonts w:hint="eastAsia"/>
              </w:rPr>
              <w:t>所</w:t>
            </w:r>
            <w:r w:rsidR="00532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32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5AAE6D0E" w14:textId="77777777" w:rsidR="00295DF6" w:rsidRPr="00DE5F64" w:rsidRDefault="00DE5F64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AAE6D0F" w14:textId="77777777" w:rsidR="00577C4D" w:rsidRDefault="00577C4D" w:rsidP="00DA6237">
            <w:r>
              <w:rPr>
                <w:rFonts w:hint="eastAsia"/>
              </w:rPr>
              <w:t>〒</w:t>
            </w:r>
          </w:p>
          <w:p w14:paraId="5AAE6D10" w14:textId="77777777" w:rsidR="00577C4D" w:rsidRDefault="00577C4D" w:rsidP="00DA6237"/>
        </w:tc>
      </w:tr>
      <w:tr w:rsidR="00034DB2" w14:paraId="5AAE6D2B" w14:textId="77777777" w:rsidTr="00F72A87">
        <w:trPr>
          <w:trHeight w:val="1845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12" w14:textId="77777777" w:rsidR="00034DB2" w:rsidRPr="008A3EB0" w:rsidRDefault="00034DB2" w:rsidP="00DA6237">
            <w:pPr>
              <w:jc w:val="center"/>
            </w:pPr>
            <w:r w:rsidRPr="008A3EB0">
              <w:rPr>
                <w:rFonts w:hint="eastAsia"/>
              </w:rPr>
              <w:t>業　　種</w:t>
            </w:r>
          </w:p>
          <w:p w14:paraId="5AAE6D13" w14:textId="77777777" w:rsidR="00034DB2" w:rsidRPr="007F3B70" w:rsidRDefault="00034DB2" w:rsidP="00DA6237">
            <w:pPr>
              <w:jc w:val="center"/>
              <w:rPr>
                <w:b/>
                <w:sz w:val="16"/>
                <w:szCs w:val="16"/>
              </w:rPr>
            </w:pPr>
            <w:r w:rsidRPr="007F3B70">
              <w:rPr>
                <w:rFonts w:hint="eastAsia"/>
                <w:b/>
                <w:sz w:val="16"/>
                <w:szCs w:val="16"/>
              </w:rPr>
              <w:t>（主たるもの</w:t>
            </w:r>
          </w:p>
          <w:p w14:paraId="5AAE6D14" w14:textId="77777777" w:rsidR="00295DF6" w:rsidRDefault="00034DB2" w:rsidP="00BC582A">
            <w:pPr>
              <w:jc w:val="center"/>
              <w:rPr>
                <w:b/>
                <w:sz w:val="16"/>
                <w:szCs w:val="16"/>
              </w:rPr>
            </w:pPr>
            <w:r w:rsidRPr="007F3B70">
              <w:rPr>
                <w:rFonts w:hint="eastAsia"/>
                <w:b/>
                <w:sz w:val="16"/>
                <w:szCs w:val="16"/>
              </w:rPr>
              <w:t>ひとつに</w:t>
            </w:r>
            <w:r w:rsidR="00BC582A">
              <w:rPr>
                <w:rFonts w:hint="eastAsia"/>
                <w:b/>
                <w:sz w:val="16"/>
                <w:szCs w:val="16"/>
              </w:rPr>
              <w:t>☑</w:t>
            </w:r>
            <w:r w:rsidRPr="007F3B70">
              <w:rPr>
                <w:rFonts w:hint="eastAsia"/>
                <w:b/>
                <w:sz w:val="16"/>
                <w:szCs w:val="16"/>
              </w:rPr>
              <w:t>）</w:t>
            </w:r>
          </w:p>
          <w:p w14:paraId="5AAE6D15" w14:textId="77777777" w:rsidR="00034DB2" w:rsidRPr="00DC3C5C" w:rsidRDefault="00DE5F64" w:rsidP="00DC3C5C">
            <w:pPr>
              <w:jc w:val="right"/>
            </w:pPr>
            <w:r>
              <w:rPr>
                <w:rFonts w:hint="eastAsia"/>
              </w:rPr>
              <w:t>＊</w:t>
            </w:r>
            <w:r w:rsidR="00034DB2" w:rsidRPr="00DC3C5C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right w:val="nil"/>
            </w:tcBorders>
            <w:shd w:val="clear" w:color="auto" w:fill="auto"/>
            <w:vAlign w:val="center"/>
          </w:tcPr>
          <w:p w14:paraId="5AAE6D16" w14:textId="77777777"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メーカー/機械・精密機器・輸送機器</w:t>
            </w:r>
          </w:p>
          <w:p w14:paraId="5AAE6D17" w14:textId="77777777"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メーカー/電気・電子機器</w:t>
            </w:r>
          </w:p>
          <w:p w14:paraId="5AAE6D18" w14:textId="77777777"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メーカー/素材</w:t>
            </w:r>
          </w:p>
          <w:p w14:paraId="5AAE6D19" w14:textId="77777777" w:rsidR="001566F1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メーカー/食品・農林水産</w:t>
            </w:r>
          </w:p>
          <w:p w14:paraId="5AAE6D1A" w14:textId="77777777" w:rsidR="007A7776" w:rsidRDefault="007A7776" w:rsidP="00771C2E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メーカー/その他メーカー</w:t>
            </w:r>
          </w:p>
          <w:p w14:paraId="5AAE6D1B" w14:textId="77777777" w:rsidR="00F85E75" w:rsidRDefault="00F85E75" w:rsidP="00F85E75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　建設・不動産</w:t>
            </w:r>
          </w:p>
          <w:p w14:paraId="5AAE6D1C" w14:textId="77777777" w:rsidR="00F85E75" w:rsidRPr="001566F1" w:rsidRDefault="00F85E75" w:rsidP="008C236A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8C236A">
              <w:rPr>
                <w:rFonts w:hAnsi="ＭＳ ゴシック" w:hint="eastAsia"/>
                <w:sz w:val="16"/>
                <w:szCs w:val="16"/>
              </w:rPr>
              <w:t>エネルギー・インフラ・プラント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E6D1D" w14:textId="77777777" w:rsidR="00E31D36" w:rsidRPr="00034DB2" w:rsidRDefault="00E31D36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小売・専門店</w:t>
            </w:r>
          </w:p>
          <w:p w14:paraId="5AAE6D1E" w14:textId="77777777" w:rsidR="00E31D36" w:rsidRPr="00034DB2" w:rsidRDefault="00E31D36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卸売・商社</w:t>
            </w:r>
          </w:p>
          <w:p w14:paraId="5AAE6D1F" w14:textId="77777777" w:rsidR="00034DB2" w:rsidRDefault="00E31D36" w:rsidP="00771C2E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運輸・運送</w:t>
            </w:r>
          </w:p>
          <w:p w14:paraId="5AAE6D20" w14:textId="77777777"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サービス/宿泊・飲食・観光</w:t>
            </w:r>
          </w:p>
          <w:p w14:paraId="5AAE6D21" w14:textId="77777777"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サービス/コンサル・シンクタンク</w:t>
            </w:r>
          </w:p>
          <w:p w14:paraId="5AAE6D22" w14:textId="77777777"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サービス/教育・学習支援</w:t>
            </w:r>
          </w:p>
          <w:p w14:paraId="5AAE6D23" w14:textId="77777777" w:rsidR="008C236A" w:rsidRPr="001566F1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7F3B70">
              <w:rPr>
                <w:rFonts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サービス/医療・福祉</w:t>
            </w: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AE6D24" w14:textId="77777777" w:rsidR="00034DB2" w:rsidRDefault="00034DB2" w:rsidP="00F605CB">
            <w:pPr>
              <w:rPr>
                <w:sz w:val="16"/>
                <w:szCs w:val="16"/>
              </w:rPr>
            </w:pPr>
            <w:r w:rsidRPr="007F3B70">
              <w:rPr>
                <w:rFonts w:hint="eastAsia"/>
                <w:sz w:val="16"/>
                <w:szCs w:val="16"/>
              </w:rPr>
              <w:t xml:space="preserve">□　</w:t>
            </w:r>
            <w:r w:rsidR="00F605CB">
              <w:rPr>
                <w:rFonts w:hint="eastAsia"/>
                <w:sz w:val="16"/>
                <w:szCs w:val="16"/>
              </w:rPr>
              <w:t>サービス/警備・人材</w:t>
            </w:r>
          </w:p>
          <w:p w14:paraId="5AAE6D25" w14:textId="77777777" w:rsidR="008C236A" w:rsidRDefault="008C236A" w:rsidP="008C236A">
            <w:pPr>
              <w:rPr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サービス/スポーツ・娯楽・生活関連</w:t>
            </w:r>
          </w:p>
          <w:p w14:paraId="5AAE6D26" w14:textId="77777777" w:rsidR="009E235B" w:rsidRPr="00034DB2" w:rsidRDefault="009E235B" w:rsidP="008C236A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サービス/その他</w:t>
            </w:r>
          </w:p>
          <w:p w14:paraId="5AAE6D27" w14:textId="77777777" w:rsidR="008C236A" w:rsidRPr="00034DB2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IT・通信</w:t>
            </w:r>
          </w:p>
          <w:p w14:paraId="5AAE6D28" w14:textId="77777777" w:rsidR="008C236A" w:rsidRPr="00034DB2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広告・出版・マスコミ</w:t>
            </w:r>
          </w:p>
          <w:p w14:paraId="5AAE6D29" w14:textId="77777777" w:rsidR="008C236A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金融・保険・証券</w:t>
            </w:r>
          </w:p>
          <w:p w14:paraId="5AAE6D2A" w14:textId="77777777" w:rsidR="008C236A" w:rsidRPr="00E31D36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　官公庁・公社・団体</w:t>
            </w:r>
          </w:p>
        </w:tc>
      </w:tr>
      <w:tr w:rsidR="00042193" w14:paraId="5AAE6D36" w14:textId="77777777" w:rsidTr="00F72A87">
        <w:trPr>
          <w:trHeight w:val="1845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2C" w14:textId="77777777" w:rsidR="00042193" w:rsidRPr="008A3EB0" w:rsidRDefault="00042193" w:rsidP="00DA6237">
            <w:pPr>
              <w:jc w:val="center"/>
            </w:pPr>
            <w:r>
              <w:rPr>
                <w:rFonts w:hint="eastAsia"/>
              </w:rPr>
              <w:t>認定制度等</w:t>
            </w:r>
          </w:p>
        </w:tc>
        <w:tc>
          <w:tcPr>
            <w:tcW w:w="2652" w:type="dxa"/>
            <w:tcBorders>
              <w:right w:val="nil"/>
            </w:tcBorders>
            <w:shd w:val="clear" w:color="auto" w:fill="auto"/>
            <w:vAlign w:val="center"/>
          </w:tcPr>
          <w:p w14:paraId="5AAE6D2D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子育てサポート企業（くるみん）</w:t>
            </w:r>
          </w:p>
          <w:p w14:paraId="5AAE6D2E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長野県百年企業（信州の老舗）</w:t>
            </w:r>
          </w:p>
          <w:p w14:paraId="5AAE6D2F" w14:textId="77777777" w:rsidR="00042193" w:rsidRPr="00034DB2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ユースエール認定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E6D30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奨学金返還応援制度</w:t>
            </w:r>
          </w:p>
          <w:p w14:paraId="5AAE6D31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外国人留学生積極採用企業</w:t>
            </w:r>
          </w:p>
          <w:p w14:paraId="5AAE6D32" w14:textId="77777777" w:rsidR="00042193" w:rsidRPr="00042193" w:rsidRDefault="00042193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長野県SDGs推進企業</w:t>
            </w: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AE6D33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NAGANOものづくりエクセレンス</w:t>
            </w:r>
          </w:p>
          <w:p w14:paraId="5AAE6D34" w14:textId="77777777"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信州福祉事業所認定企業（信州ふくにん）</w:t>
            </w:r>
          </w:p>
          <w:p w14:paraId="5AAE6D35" w14:textId="77777777" w:rsidR="00042193" w:rsidRPr="007F3B70" w:rsidRDefault="00042193" w:rsidP="00042193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女性活躍推進企業（えるぼし）</w:t>
            </w:r>
          </w:p>
        </w:tc>
      </w:tr>
      <w:tr w:rsidR="00577C4D" w14:paraId="5AAE6D3B" w14:textId="77777777" w:rsidTr="00F72A87">
        <w:trPr>
          <w:trHeight w:val="520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37" w14:textId="77777777" w:rsidR="00295DF6" w:rsidRDefault="00295DF6" w:rsidP="00DC3C5C">
            <w:pPr>
              <w:rPr>
                <w:kern w:val="0"/>
              </w:rPr>
            </w:pPr>
          </w:p>
          <w:p w14:paraId="5AAE6D38" w14:textId="77777777" w:rsidR="00577C4D" w:rsidRDefault="00577C4D" w:rsidP="00DC3C5C">
            <w:pPr>
              <w:rPr>
                <w:kern w:val="0"/>
              </w:rPr>
            </w:pPr>
            <w:r w:rsidRPr="0030163C">
              <w:rPr>
                <w:rFonts w:hint="eastAsia"/>
                <w:spacing w:val="36"/>
                <w:kern w:val="0"/>
                <w:fitText w:val="1100" w:id="-1271665152"/>
              </w:rPr>
              <w:t>業務内</w:t>
            </w:r>
            <w:r w:rsidRPr="0030163C">
              <w:rPr>
                <w:rFonts w:hint="eastAsia"/>
                <w:spacing w:val="2"/>
                <w:kern w:val="0"/>
                <w:fitText w:val="1100" w:id="-1271665152"/>
              </w:rPr>
              <w:t>容</w:t>
            </w:r>
          </w:p>
          <w:p w14:paraId="5AAE6D39" w14:textId="77777777" w:rsidR="00295DF6" w:rsidRPr="00DE5F64" w:rsidRDefault="00DE5F64" w:rsidP="00DC3C5C">
            <w:pPr>
              <w:jc w:val="right"/>
            </w:pPr>
            <w:r w:rsidRPr="00DC3C5C">
              <w:rPr>
                <w:rFonts w:hint="eastAsia"/>
                <w:kern w:val="0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E6D3A" w14:textId="77777777" w:rsidR="001566F1" w:rsidRDefault="001566F1" w:rsidP="00DA6237"/>
        </w:tc>
      </w:tr>
      <w:tr w:rsidR="00A16747" w14:paraId="5AAE6D41" w14:textId="77777777" w:rsidTr="0009755C"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3C" w14:textId="77777777" w:rsidR="00295DF6" w:rsidRDefault="00295DF6" w:rsidP="00A16747">
            <w:pPr>
              <w:jc w:val="center"/>
            </w:pPr>
          </w:p>
          <w:p w14:paraId="5AAE6D3D" w14:textId="77777777" w:rsidR="00A16747" w:rsidRDefault="00A16747" w:rsidP="00A16747">
            <w:pPr>
              <w:jc w:val="center"/>
            </w:pPr>
            <w:r>
              <w:rPr>
                <w:rFonts w:hint="eastAsia"/>
              </w:rPr>
              <w:t>従　業　員</w:t>
            </w:r>
          </w:p>
          <w:p w14:paraId="5AAE6D3E" w14:textId="77777777" w:rsidR="00295DF6" w:rsidRPr="00DC3C5C" w:rsidRDefault="00295DF6" w:rsidP="00DC3C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E6D3F" w14:textId="77777777" w:rsidR="00A16747" w:rsidRDefault="001B2A9B" w:rsidP="00DC3C5C">
            <w:pPr>
              <w:widowControl/>
              <w:jc w:val="right"/>
            </w:pPr>
            <w:r>
              <w:rPr>
                <w:rFonts w:hint="eastAsia"/>
              </w:rPr>
              <w:t>（女性　　　　　　　　人）</w:t>
            </w:r>
          </w:p>
          <w:p w14:paraId="5AAE6D40" w14:textId="77777777" w:rsidR="00A16747" w:rsidRDefault="00DE5F64" w:rsidP="00DC3C5C">
            <w:pPr>
              <w:widowControl/>
              <w:jc w:val="right"/>
            </w:pPr>
            <w:r>
              <w:rPr>
                <w:rFonts w:hint="eastAsia"/>
              </w:rPr>
              <w:t xml:space="preserve">全数従業員数　　　　　　　　　　</w:t>
            </w:r>
            <w:r w:rsidR="00373B1F">
              <w:rPr>
                <w:rFonts w:hint="eastAsia"/>
              </w:rPr>
              <w:t>人</w:t>
            </w:r>
            <w:r>
              <w:rPr>
                <w:rFonts w:hint="eastAsia"/>
              </w:rPr>
              <w:t>（＊必須）</w:t>
            </w:r>
            <w:r w:rsidR="00373B1F">
              <w:rPr>
                <w:rFonts w:hint="eastAsia"/>
              </w:rPr>
              <w:t xml:space="preserve">　　　</w:t>
            </w:r>
            <w:r w:rsidR="001B2A9B">
              <w:rPr>
                <w:rFonts w:hint="eastAsia"/>
              </w:rPr>
              <w:t>（</w:t>
            </w:r>
            <w:r w:rsidR="00373B1F">
              <w:rPr>
                <w:rFonts w:hint="eastAsia"/>
              </w:rPr>
              <w:t>男性</w:t>
            </w:r>
            <w:r w:rsidR="001B2A9B">
              <w:rPr>
                <w:rFonts w:hint="eastAsia"/>
              </w:rPr>
              <w:t xml:space="preserve">　</w:t>
            </w:r>
            <w:r w:rsidR="00AD66AA">
              <w:rPr>
                <w:rFonts w:hint="eastAsia"/>
              </w:rPr>
              <w:t xml:space="preserve">　</w:t>
            </w:r>
            <w:r w:rsidR="00A16747">
              <w:rPr>
                <w:rFonts w:hint="eastAsia"/>
              </w:rPr>
              <w:t xml:space="preserve">　　　　　　人）</w:t>
            </w:r>
          </w:p>
        </w:tc>
      </w:tr>
      <w:tr w:rsidR="000B6416" w14:paraId="5AAE6D45" w14:textId="77777777" w:rsidTr="00DC3C5C">
        <w:trPr>
          <w:trHeight w:val="920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42" w14:textId="77777777" w:rsidR="000B6416" w:rsidRDefault="000B6416" w:rsidP="00A16747">
            <w:pPr>
              <w:jc w:val="center"/>
            </w:pPr>
            <w:r w:rsidRPr="0030163C">
              <w:rPr>
                <w:rFonts w:hint="eastAsia"/>
                <w:spacing w:val="36"/>
                <w:kern w:val="0"/>
                <w:fitText w:val="1100" w:id="-1836809216"/>
              </w:rPr>
              <w:t>平均年</w:t>
            </w:r>
            <w:r w:rsidRPr="0030163C">
              <w:rPr>
                <w:rFonts w:hint="eastAsia"/>
                <w:spacing w:val="2"/>
                <w:kern w:val="0"/>
                <w:fitText w:val="1100" w:id="-1836809216"/>
              </w:rPr>
              <w:t>齢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E6D43" w14:textId="77777777" w:rsidR="000B6416" w:rsidRDefault="000B6416" w:rsidP="000B6416">
            <w:pPr>
              <w:widowControl/>
              <w:jc w:val="right"/>
            </w:pPr>
            <w:r>
              <w:rPr>
                <w:rFonts w:hint="eastAsia"/>
              </w:rPr>
              <w:t>（女性　　　　　　　　歳）</w:t>
            </w:r>
          </w:p>
          <w:p w14:paraId="5AAE6D44" w14:textId="77777777" w:rsidR="000B6416" w:rsidRDefault="000B6416" w:rsidP="000B6416">
            <w:pPr>
              <w:widowControl/>
              <w:jc w:val="right"/>
            </w:pPr>
            <w:r>
              <w:rPr>
                <w:rFonts w:hint="eastAsia"/>
              </w:rPr>
              <w:t xml:space="preserve">歳　</w:t>
            </w:r>
            <w:r w:rsidR="00DE5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5F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（男性　　　　　　　　歳）</w:t>
            </w:r>
          </w:p>
        </w:tc>
      </w:tr>
      <w:tr w:rsidR="00577C4D" w14:paraId="5AAE6D4B" w14:textId="77777777" w:rsidTr="00F72A87"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46" w14:textId="77777777" w:rsidR="00295DF6" w:rsidRDefault="00295DF6" w:rsidP="00DA6237">
            <w:pPr>
              <w:jc w:val="center"/>
            </w:pPr>
          </w:p>
          <w:p w14:paraId="5AAE6D47" w14:textId="77777777" w:rsidR="00577C4D" w:rsidRDefault="0053230B" w:rsidP="00DA6237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14:paraId="5AAE6D48" w14:textId="77777777" w:rsidR="00295DF6" w:rsidRDefault="0053230B" w:rsidP="00295DF6">
            <w:pPr>
              <w:jc w:val="center"/>
            </w:pPr>
            <w:r>
              <w:rPr>
                <w:rFonts w:hint="eastAsia"/>
              </w:rPr>
              <w:t>所属・氏名</w:t>
            </w:r>
          </w:p>
          <w:p w14:paraId="5AAE6D49" w14:textId="77777777" w:rsidR="00295DF6" w:rsidRPr="005C519C" w:rsidRDefault="005C519C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AE6D4A" w14:textId="77777777" w:rsidR="00577C4D" w:rsidRDefault="0041070D" w:rsidP="00DA6237">
            <w:r>
              <w:rPr>
                <w:noProof/>
              </w:rPr>
              <w:pict w14:anchorId="5AAE6D60">
                <v:rect id="正方形/長方形 15" o:spid="_x0000_s1032" style="position:absolute;left:0;text-align:left;margin-left:246.85pt;margin-top:43.95pt;width:177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" filled="f" stroked="f" strokeweight="2pt">
                  <v:textbox style="mso-next-textbox:#正方形/長方形 15">
                    <w:txbxContent>
                      <w:p w14:paraId="5AAE6D75" w14:textId="77777777" w:rsidR="0009755C" w:rsidRPr="008D1164" w:rsidRDefault="0009755C" w:rsidP="00777EF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D1164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この項目は</w:t>
                        </w:r>
                        <w:r w:rsidRPr="008D1164">
                          <w:rPr>
                            <w:rFonts w:hint="eastAsia"/>
                            <w:sz w:val="16"/>
                            <w:szCs w:val="16"/>
                          </w:rPr>
                          <w:t>ホームページには掲載しません</w:t>
                        </w:r>
                      </w:p>
                    </w:txbxContent>
                  </v:textbox>
                </v:rect>
              </w:pict>
            </w:r>
          </w:p>
        </w:tc>
      </w:tr>
      <w:tr w:rsidR="00577C4D" w14:paraId="5AAE6D54" w14:textId="77777777" w:rsidTr="009C4771">
        <w:trPr>
          <w:trHeight w:val="1777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AE6D4C" w14:textId="77777777" w:rsidR="00295DF6" w:rsidRDefault="00295DF6" w:rsidP="00DA6237">
            <w:pPr>
              <w:jc w:val="center"/>
            </w:pPr>
          </w:p>
          <w:p w14:paraId="5AAE6D4D" w14:textId="77777777" w:rsidR="003F0D5A" w:rsidRDefault="003F0D5A" w:rsidP="00DA6237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14:paraId="5AAE6D4E" w14:textId="77777777" w:rsidR="00577C4D" w:rsidRDefault="0053230B" w:rsidP="00DA623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5AAE6D4F" w14:textId="77777777" w:rsidR="00295DF6" w:rsidRPr="005C519C" w:rsidRDefault="005C519C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AE6D50" w14:textId="77777777" w:rsidR="00577C4D" w:rsidRPr="00E2381C" w:rsidRDefault="0053230B" w:rsidP="00DA6237">
            <w:pPr>
              <w:rPr>
                <w:sz w:val="20"/>
                <w:szCs w:val="20"/>
              </w:rPr>
            </w:pPr>
            <w:r w:rsidRPr="0030163C">
              <w:rPr>
                <w:rFonts w:hint="eastAsia"/>
                <w:spacing w:val="70"/>
                <w:kern w:val="0"/>
                <w:sz w:val="20"/>
                <w:szCs w:val="20"/>
                <w:fitText w:val="880" w:id="-1271665407"/>
              </w:rPr>
              <w:t>ＴＥ</w:t>
            </w:r>
            <w:r w:rsidRPr="0030163C">
              <w:rPr>
                <w:rFonts w:hint="eastAsia"/>
                <w:kern w:val="0"/>
                <w:sz w:val="20"/>
                <w:szCs w:val="20"/>
                <w:fitText w:val="880" w:id="-1271665407"/>
              </w:rPr>
              <w:t>Ｌ</w:t>
            </w:r>
            <w:r w:rsidRPr="00E2381C">
              <w:rPr>
                <w:rFonts w:hint="eastAsia"/>
                <w:sz w:val="20"/>
                <w:szCs w:val="20"/>
              </w:rPr>
              <w:t>：</w:t>
            </w:r>
          </w:p>
          <w:p w14:paraId="5AAE6D51" w14:textId="77777777" w:rsidR="0053230B" w:rsidRPr="00E2381C" w:rsidRDefault="0053230B" w:rsidP="00DA6237">
            <w:pPr>
              <w:rPr>
                <w:sz w:val="20"/>
                <w:szCs w:val="20"/>
              </w:rPr>
            </w:pPr>
            <w:r w:rsidRPr="0030163C">
              <w:rPr>
                <w:rFonts w:hint="eastAsia"/>
                <w:spacing w:val="70"/>
                <w:kern w:val="0"/>
                <w:sz w:val="20"/>
                <w:szCs w:val="20"/>
                <w:fitText w:val="880" w:id="-1271665408"/>
              </w:rPr>
              <w:t>ＦＡ</w:t>
            </w:r>
            <w:r w:rsidRPr="0030163C">
              <w:rPr>
                <w:rFonts w:hint="eastAsia"/>
                <w:kern w:val="0"/>
                <w:sz w:val="20"/>
                <w:szCs w:val="20"/>
                <w:fitText w:val="880" w:id="-1271665408"/>
              </w:rPr>
              <w:t>Ｘ</w:t>
            </w:r>
            <w:r w:rsidRPr="00E2381C">
              <w:rPr>
                <w:rFonts w:hint="eastAsia"/>
                <w:sz w:val="20"/>
                <w:szCs w:val="20"/>
              </w:rPr>
              <w:t>：</w:t>
            </w:r>
          </w:p>
          <w:p w14:paraId="5AAE6D52" w14:textId="77777777" w:rsidR="00BC582A" w:rsidRDefault="0041070D" w:rsidP="00DA623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AAE6D61">
                <v:rect id="正方形/長方形 14" o:spid="_x0000_s1033" style="position:absolute;left:0;text-align:left;margin-left:-1.25pt;margin-top:13.1pt;width:414pt;height:39pt;z-index:251663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" filled="f" stroked="f" strokeweight="2pt">
                  <v:textbox style="mso-next-textbox:#正方形/長方形 14">
                    <w:txbxContent>
                      <w:p w14:paraId="5AAE6D76" w14:textId="77777777" w:rsidR="00E32DFA" w:rsidRPr="009C4771" w:rsidRDefault="0009755C" w:rsidP="00E32DF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9C4771">
                          <w:rPr>
                            <w:rFonts w:hint="eastAsia"/>
                            <w:sz w:val="16"/>
                            <w:szCs w:val="16"/>
                          </w:rPr>
                          <w:t>※メールアドレスは「ながのけん社員応援企業のさいと」で使用するＩＤ</w:t>
                        </w:r>
                        <w:r w:rsidR="00E32DFA">
                          <w:rPr>
                            <w:rFonts w:hint="eastAsia"/>
                            <w:sz w:val="16"/>
                            <w:szCs w:val="16"/>
                          </w:rPr>
                          <w:t>の作成に必要</w:t>
                        </w:r>
                        <w:r w:rsidRPr="009C4771">
                          <w:rPr>
                            <w:rFonts w:hint="eastAsia"/>
                            <w:sz w:val="16"/>
                            <w:szCs w:val="16"/>
                          </w:rPr>
                          <w:t>となりますので、必ずご記入ください。</w:t>
                        </w:r>
                        <w:r w:rsidR="00E32DFA" w:rsidRPr="009C4771">
                          <w:rPr>
                            <w:rFonts w:hint="eastAsia"/>
                            <w:sz w:val="16"/>
                            <w:szCs w:val="16"/>
                          </w:rPr>
                          <w:t>この項目はホームページには掲載しません。</w:t>
                        </w:r>
                      </w:p>
                      <w:p w14:paraId="5AAE6D77" w14:textId="77777777" w:rsidR="0009755C" w:rsidRPr="00E32DFA" w:rsidRDefault="0009755C" w:rsidP="001143F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3230B" w:rsidRPr="0030163C">
              <w:rPr>
                <w:rFonts w:hint="eastAsia"/>
                <w:kern w:val="0"/>
                <w:sz w:val="20"/>
                <w:szCs w:val="20"/>
                <w:fitText w:val="800" w:id="-1836814079"/>
              </w:rPr>
              <w:t>Ｅメール</w:t>
            </w:r>
            <w:r w:rsidR="0053230B" w:rsidRPr="00E2381C">
              <w:rPr>
                <w:rFonts w:hint="eastAsia"/>
                <w:sz w:val="20"/>
                <w:szCs w:val="20"/>
              </w:rPr>
              <w:t>：</w:t>
            </w:r>
          </w:p>
          <w:p w14:paraId="5AAE6D53" w14:textId="77777777" w:rsidR="001143F9" w:rsidRPr="00FB54EC" w:rsidRDefault="001143F9" w:rsidP="00DA6237">
            <w:pPr>
              <w:rPr>
                <w:sz w:val="20"/>
                <w:szCs w:val="20"/>
              </w:rPr>
            </w:pPr>
          </w:p>
        </w:tc>
      </w:tr>
      <w:tr w:rsidR="003E48BF" w14:paraId="5AAE6D59" w14:textId="77777777" w:rsidTr="00A10245">
        <w:trPr>
          <w:trHeight w:val="1108"/>
        </w:trPr>
        <w:tc>
          <w:tcPr>
            <w:tcW w:w="13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AE6D55" w14:textId="77777777" w:rsidR="004E6578" w:rsidRDefault="003E48BF" w:rsidP="00DA6237">
            <w:r>
              <w:rPr>
                <w:rFonts w:hint="eastAsia"/>
              </w:rPr>
              <w:t>ＨＰ</w:t>
            </w:r>
          </w:p>
          <w:p w14:paraId="5AAE6D56" w14:textId="77777777" w:rsidR="003E48BF" w:rsidRDefault="003E48BF" w:rsidP="00DA6237">
            <w:r>
              <w:rPr>
                <w:rFonts w:hint="eastAsia"/>
              </w:rPr>
              <w:t>アドレス</w:t>
            </w:r>
          </w:p>
        </w:tc>
        <w:tc>
          <w:tcPr>
            <w:tcW w:w="860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AE6D57" w14:textId="77777777" w:rsidR="00B06871" w:rsidRDefault="00B06871" w:rsidP="00DA6237">
            <w:pPr>
              <w:rPr>
                <w:kern w:val="0"/>
              </w:rPr>
            </w:pPr>
          </w:p>
          <w:p w14:paraId="5AAE6D58" w14:textId="77777777" w:rsidR="003E48BF" w:rsidRPr="008D1164" w:rsidRDefault="004608BC" w:rsidP="00DA6237">
            <w:pPr>
              <w:pStyle w:val="a7"/>
              <w:ind w:leftChars="0" w:left="360" w:right="33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D116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8D1164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 xml:space="preserve">　　</w:t>
            </w:r>
          </w:p>
        </w:tc>
      </w:tr>
    </w:tbl>
    <w:p w14:paraId="5AAE6D5A" w14:textId="77777777" w:rsidR="00FB54EC" w:rsidRDefault="00FB54EC" w:rsidP="00DA6237">
      <w:pPr>
        <w:rPr>
          <w:rStyle w:val="a8"/>
          <w:rFonts w:asciiTheme="majorEastAsia" w:eastAsiaTheme="majorEastAsia" w:hAnsiTheme="majorEastAsia"/>
          <w:color w:val="auto"/>
          <w:sz w:val="18"/>
          <w:szCs w:val="18"/>
          <w:u w:val="none"/>
        </w:rPr>
      </w:pPr>
    </w:p>
    <w:sectPr w:rsidR="00FB54EC" w:rsidSect="00FB54EC">
      <w:pgSz w:w="11906" w:h="16838" w:code="9"/>
      <w:pgMar w:top="851" w:right="851" w:bottom="85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6D64" w14:textId="77777777" w:rsidR="00D479BF" w:rsidRDefault="00D479BF">
      <w:r>
        <w:separator/>
      </w:r>
    </w:p>
  </w:endnote>
  <w:endnote w:type="continuationSeparator" w:id="0">
    <w:p w14:paraId="5AAE6D65" w14:textId="77777777" w:rsidR="00D479BF" w:rsidRDefault="00D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6D62" w14:textId="77777777" w:rsidR="00D479BF" w:rsidRDefault="00D479BF">
      <w:r>
        <w:separator/>
      </w:r>
    </w:p>
  </w:footnote>
  <w:footnote w:type="continuationSeparator" w:id="0">
    <w:p w14:paraId="5AAE6D63" w14:textId="77777777" w:rsidR="00D479BF" w:rsidRDefault="00D4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C36"/>
    <w:multiLevelType w:val="hybridMultilevel"/>
    <w:tmpl w:val="0786EE26"/>
    <w:lvl w:ilvl="0" w:tplc="842033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C91B90"/>
    <w:multiLevelType w:val="hybridMultilevel"/>
    <w:tmpl w:val="14F0B6C2"/>
    <w:lvl w:ilvl="0" w:tplc="400ED32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f9,#fc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E5"/>
    <w:rsid w:val="0002443A"/>
    <w:rsid w:val="000307F0"/>
    <w:rsid w:val="00031558"/>
    <w:rsid w:val="00034DB2"/>
    <w:rsid w:val="00042193"/>
    <w:rsid w:val="00047249"/>
    <w:rsid w:val="00052FCC"/>
    <w:rsid w:val="00081E78"/>
    <w:rsid w:val="0009297C"/>
    <w:rsid w:val="00095C7E"/>
    <w:rsid w:val="0009755C"/>
    <w:rsid w:val="000A15FA"/>
    <w:rsid w:val="000B6416"/>
    <w:rsid w:val="000C4C34"/>
    <w:rsid w:val="000E65C2"/>
    <w:rsid w:val="000E752E"/>
    <w:rsid w:val="00107514"/>
    <w:rsid w:val="001143F9"/>
    <w:rsid w:val="00152BDD"/>
    <w:rsid w:val="001566F1"/>
    <w:rsid w:val="00172191"/>
    <w:rsid w:val="001905B9"/>
    <w:rsid w:val="001B2A76"/>
    <w:rsid w:val="001B2A9B"/>
    <w:rsid w:val="001D3305"/>
    <w:rsid w:val="001E2351"/>
    <w:rsid w:val="001F150B"/>
    <w:rsid w:val="00206DA4"/>
    <w:rsid w:val="00235DA3"/>
    <w:rsid w:val="00287244"/>
    <w:rsid w:val="00295DF6"/>
    <w:rsid w:val="002B14C2"/>
    <w:rsid w:val="002B57B0"/>
    <w:rsid w:val="0030163C"/>
    <w:rsid w:val="00307B1B"/>
    <w:rsid w:val="00323562"/>
    <w:rsid w:val="00334A8A"/>
    <w:rsid w:val="00364975"/>
    <w:rsid w:val="00373B1F"/>
    <w:rsid w:val="0038258B"/>
    <w:rsid w:val="003A3743"/>
    <w:rsid w:val="003B22ED"/>
    <w:rsid w:val="003C3CB7"/>
    <w:rsid w:val="003E14D2"/>
    <w:rsid w:val="003E48BF"/>
    <w:rsid w:val="003F0D5A"/>
    <w:rsid w:val="003F5758"/>
    <w:rsid w:val="0041070D"/>
    <w:rsid w:val="0042078F"/>
    <w:rsid w:val="0044708C"/>
    <w:rsid w:val="004608BC"/>
    <w:rsid w:val="0049639F"/>
    <w:rsid w:val="004B1CEB"/>
    <w:rsid w:val="004E6578"/>
    <w:rsid w:val="0051071E"/>
    <w:rsid w:val="00512496"/>
    <w:rsid w:val="00527518"/>
    <w:rsid w:val="0053230B"/>
    <w:rsid w:val="00541DE0"/>
    <w:rsid w:val="00577C4D"/>
    <w:rsid w:val="00595202"/>
    <w:rsid w:val="005A5E8D"/>
    <w:rsid w:val="005B09C7"/>
    <w:rsid w:val="005C1FB1"/>
    <w:rsid w:val="005C37DE"/>
    <w:rsid w:val="005C519C"/>
    <w:rsid w:val="005C67C0"/>
    <w:rsid w:val="00654799"/>
    <w:rsid w:val="00656156"/>
    <w:rsid w:val="0066161B"/>
    <w:rsid w:val="00674AFF"/>
    <w:rsid w:val="0069490E"/>
    <w:rsid w:val="0069564F"/>
    <w:rsid w:val="00712095"/>
    <w:rsid w:val="007264A2"/>
    <w:rsid w:val="007519BD"/>
    <w:rsid w:val="00771C2E"/>
    <w:rsid w:val="00777EF2"/>
    <w:rsid w:val="007923A5"/>
    <w:rsid w:val="0079265E"/>
    <w:rsid w:val="007A0C73"/>
    <w:rsid w:val="007A7776"/>
    <w:rsid w:val="007B0DE5"/>
    <w:rsid w:val="007B52A3"/>
    <w:rsid w:val="007C2A4C"/>
    <w:rsid w:val="007C36C4"/>
    <w:rsid w:val="007E758A"/>
    <w:rsid w:val="007F0185"/>
    <w:rsid w:val="007F3B70"/>
    <w:rsid w:val="0080027E"/>
    <w:rsid w:val="00802E16"/>
    <w:rsid w:val="0081788B"/>
    <w:rsid w:val="00854932"/>
    <w:rsid w:val="008962C2"/>
    <w:rsid w:val="008A1B4D"/>
    <w:rsid w:val="008A3EB0"/>
    <w:rsid w:val="008B2AF0"/>
    <w:rsid w:val="008B65A7"/>
    <w:rsid w:val="008C1B08"/>
    <w:rsid w:val="008C236A"/>
    <w:rsid w:val="008C2FFF"/>
    <w:rsid w:val="008C3980"/>
    <w:rsid w:val="008C5269"/>
    <w:rsid w:val="008C76D5"/>
    <w:rsid w:val="008D1164"/>
    <w:rsid w:val="008E427E"/>
    <w:rsid w:val="008F4C5A"/>
    <w:rsid w:val="008F7712"/>
    <w:rsid w:val="009124AB"/>
    <w:rsid w:val="0091432A"/>
    <w:rsid w:val="00917C50"/>
    <w:rsid w:val="00920B8B"/>
    <w:rsid w:val="00941F73"/>
    <w:rsid w:val="009579D0"/>
    <w:rsid w:val="00972F3A"/>
    <w:rsid w:val="00976E82"/>
    <w:rsid w:val="00981E95"/>
    <w:rsid w:val="0099167F"/>
    <w:rsid w:val="009A131D"/>
    <w:rsid w:val="009C4771"/>
    <w:rsid w:val="009D6C08"/>
    <w:rsid w:val="009E235B"/>
    <w:rsid w:val="009F7668"/>
    <w:rsid w:val="00A078D3"/>
    <w:rsid w:val="00A10245"/>
    <w:rsid w:val="00A14F91"/>
    <w:rsid w:val="00A16747"/>
    <w:rsid w:val="00A2095A"/>
    <w:rsid w:val="00A233A1"/>
    <w:rsid w:val="00A27040"/>
    <w:rsid w:val="00A3130C"/>
    <w:rsid w:val="00A644E5"/>
    <w:rsid w:val="00A766B1"/>
    <w:rsid w:val="00A801F3"/>
    <w:rsid w:val="00A92F13"/>
    <w:rsid w:val="00AA4896"/>
    <w:rsid w:val="00AA69D9"/>
    <w:rsid w:val="00AB529D"/>
    <w:rsid w:val="00AC290D"/>
    <w:rsid w:val="00AD2C26"/>
    <w:rsid w:val="00AD66AA"/>
    <w:rsid w:val="00AD7FD0"/>
    <w:rsid w:val="00AF61FF"/>
    <w:rsid w:val="00B0204A"/>
    <w:rsid w:val="00B04C2E"/>
    <w:rsid w:val="00B06871"/>
    <w:rsid w:val="00B5285B"/>
    <w:rsid w:val="00B64A47"/>
    <w:rsid w:val="00B81AAF"/>
    <w:rsid w:val="00B91AA8"/>
    <w:rsid w:val="00BA3705"/>
    <w:rsid w:val="00BC4047"/>
    <w:rsid w:val="00BC582A"/>
    <w:rsid w:val="00BE6777"/>
    <w:rsid w:val="00BF6C3B"/>
    <w:rsid w:val="00C003E1"/>
    <w:rsid w:val="00C02DD6"/>
    <w:rsid w:val="00C044F0"/>
    <w:rsid w:val="00C11C8F"/>
    <w:rsid w:val="00C16B01"/>
    <w:rsid w:val="00C24FA0"/>
    <w:rsid w:val="00C25AF6"/>
    <w:rsid w:val="00C32955"/>
    <w:rsid w:val="00C52B11"/>
    <w:rsid w:val="00C57586"/>
    <w:rsid w:val="00C84B45"/>
    <w:rsid w:val="00CA1340"/>
    <w:rsid w:val="00CC1363"/>
    <w:rsid w:val="00CD107F"/>
    <w:rsid w:val="00CE0748"/>
    <w:rsid w:val="00CE44E5"/>
    <w:rsid w:val="00D10594"/>
    <w:rsid w:val="00D2536F"/>
    <w:rsid w:val="00D40C8B"/>
    <w:rsid w:val="00D479BF"/>
    <w:rsid w:val="00D53766"/>
    <w:rsid w:val="00D664AF"/>
    <w:rsid w:val="00D80F19"/>
    <w:rsid w:val="00DA6237"/>
    <w:rsid w:val="00DC3C5C"/>
    <w:rsid w:val="00DE5F64"/>
    <w:rsid w:val="00E05BD5"/>
    <w:rsid w:val="00E10DCD"/>
    <w:rsid w:val="00E21E5C"/>
    <w:rsid w:val="00E2381C"/>
    <w:rsid w:val="00E30E31"/>
    <w:rsid w:val="00E31D36"/>
    <w:rsid w:val="00E32DFA"/>
    <w:rsid w:val="00E52DC0"/>
    <w:rsid w:val="00E63855"/>
    <w:rsid w:val="00E7783D"/>
    <w:rsid w:val="00E82B64"/>
    <w:rsid w:val="00E85C84"/>
    <w:rsid w:val="00EB0C6C"/>
    <w:rsid w:val="00EF56F8"/>
    <w:rsid w:val="00F4302E"/>
    <w:rsid w:val="00F605CB"/>
    <w:rsid w:val="00F60603"/>
    <w:rsid w:val="00F72A87"/>
    <w:rsid w:val="00F81863"/>
    <w:rsid w:val="00F85E75"/>
    <w:rsid w:val="00F87D17"/>
    <w:rsid w:val="00F921B4"/>
    <w:rsid w:val="00FA0FB6"/>
    <w:rsid w:val="00FA552F"/>
    <w:rsid w:val="00FB54EC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f9,#fcf,#ffc"/>
    </o:shapedefaults>
    <o:shapelayout v:ext="edit">
      <o:idmap v:ext="edit" data="1"/>
    </o:shapelayout>
  </w:shapeDefaults>
  <w:decimalSymbol w:val="."/>
  <w:listSeparator w:val=","/>
  <w14:docId w14:val="5AAE6CD6"/>
  <w15:docId w15:val="{1E1794AD-BE9B-4329-9B81-41BAAE7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D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7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7586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4608BC"/>
    <w:pPr>
      <w:ind w:leftChars="400" w:left="840"/>
    </w:pPr>
  </w:style>
  <w:style w:type="character" w:styleId="a8">
    <w:name w:val="Hyperlink"/>
    <w:basedOn w:val="a0"/>
    <w:rsid w:val="00F72A87"/>
    <w:rPr>
      <w:color w:val="0000FF" w:themeColor="hyperlink"/>
      <w:u w:val="single"/>
    </w:rPr>
  </w:style>
  <w:style w:type="character" w:styleId="a9">
    <w:name w:val="FollowedHyperlink"/>
    <w:basedOn w:val="a0"/>
    <w:rsid w:val="001E2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8CCA-CCD5-4677-97E6-BB1CA4A0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中小企業ではたらくみなさんを応援します</vt:lpstr>
      <vt:lpstr>中小企業ではたらくみなさんを応援します</vt:lpstr>
    </vt:vector>
  </TitlesOfParts>
  <Company>長野県庁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中小企業ではたらくみなさんを応援します</dc:title>
  <dc:creator>管理者</dc:creator>
  <cp:lastModifiedBy>伊藤　和也</cp:lastModifiedBy>
  <cp:revision>41</cp:revision>
  <cp:lastPrinted>2016-02-18T04:55:00Z</cp:lastPrinted>
  <dcterms:created xsi:type="dcterms:W3CDTF">2014-11-26T10:51:00Z</dcterms:created>
  <dcterms:modified xsi:type="dcterms:W3CDTF">2025-02-17T07:55:00Z</dcterms:modified>
</cp:coreProperties>
</file>