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2418" w14:textId="3447519B" w:rsidR="00690B03" w:rsidRDefault="00690B03" w:rsidP="00690B03">
      <w:pPr>
        <w:jc w:val="left"/>
      </w:pPr>
      <w:r>
        <w:rPr>
          <w:rFonts w:hint="eastAsia"/>
        </w:rPr>
        <w:t>様式第</w:t>
      </w:r>
      <w:r w:rsidR="00F93004">
        <w:rPr>
          <w:rFonts w:hint="eastAsia"/>
        </w:rPr>
        <w:t>7</w:t>
      </w:r>
      <w:r>
        <w:rPr>
          <w:rFonts w:hint="eastAsia"/>
        </w:rPr>
        <w:t>号</w:t>
      </w:r>
      <w:r w:rsidR="00117B61">
        <w:rPr>
          <w:rFonts w:hint="eastAsia"/>
        </w:rPr>
        <w:t>（第</w:t>
      </w:r>
      <w:r w:rsidR="00ED27C6">
        <w:rPr>
          <w:rFonts w:hint="eastAsia"/>
        </w:rPr>
        <w:t>11条関係</w:t>
      </w:r>
      <w:r w:rsidR="00117B61">
        <w:rPr>
          <w:rFonts w:hint="eastAsia"/>
        </w:rPr>
        <w:t>）</w:t>
      </w:r>
    </w:p>
    <w:p w14:paraId="4339A743" w14:textId="61A479F1" w:rsidR="00C57243" w:rsidRDefault="00C267DE" w:rsidP="00C57243">
      <w:pPr>
        <w:jc w:val="right"/>
      </w:pPr>
      <w:r>
        <w:rPr>
          <w:rFonts w:hint="eastAsia"/>
        </w:rPr>
        <w:t xml:space="preserve">　</w:t>
      </w:r>
      <w:r w:rsidR="00C57243">
        <w:rPr>
          <w:rFonts w:hint="eastAsia"/>
        </w:rPr>
        <w:t>年　月　日</w:t>
      </w:r>
    </w:p>
    <w:p w14:paraId="3F11E7D4" w14:textId="77777777" w:rsidR="00C57243" w:rsidRDefault="00C57243"/>
    <w:p w14:paraId="2C1D8E83" w14:textId="419A4B32" w:rsidR="00C57243" w:rsidRPr="00C57243" w:rsidRDefault="00C57243" w:rsidP="00C57243">
      <w:pPr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C57243">
        <w:rPr>
          <w:rFonts w:ascii="ＭＳ Ｐゴシック" w:eastAsia="ＭＳ Ｐゴシック" w:hAnsi="ＭＳ Ｐゴシック" w:hint="eastAsia"/>
          <w:sz w:val="24"/>
          <w:szCs w:val="28"/>
        </w:rPr>
        <w:t>「職場いきいきアドバンスカンパニー」認証</w:t>
      </w:r>
      <w:r w:rsidR="00E86F00">
        <w:rPr>
          <w:rFonts w:ascii="ＭＳ Ｐゴシック" w:eastAsia="ＭＳ Ｐゴシック" w:hAnsi="ＭＳ Ｐゴシック" w:hint="eastAsia"/>
          <w:sz w:val="24"/>
          <w:szCs w:val="28"/>
        </w:rPr>
        <w:t>書再交付願</w:t>
      </w:r>
    </w:p>
    <w:p w14:paraId="04C9C77F" w14:textId="77777777" w:rsidR="00C57243" w:rsidRDefault="00C57243"/>
    <w:p w14:paraId="6188A6E4" w14:textId="1D9E3714" w:rsidR="00C57243" w:rsidRDefault="00C57243">
      <w:r>
        <w:rPr>
          <w:rFonts w:hint="eastAsia"/>
        </w:rPr>
        <w:t>長野県知事　様</w:t>
      </w:r>
    </w:p>
    <w:p w14:paraId="622209E3" w14:textId="21167C08" w:rsidR="00C57243" w:rsidRDefault="00C57243" w:rsidP="00C57243">
      <w:pPr>
        <w:ind w:left="4200" w:firstLine="840"/>
      </w:pPr>
      <w:r>
        <w:rPr>
          <w:rFonts w:hint="eastAsia"/>
        </w:rPr>
        <w:t xml:space="preserve">企業名　　　　　　　　　</w:t>
      </w:r>
    </w:p>
    <w:p w14:paraId="16D7A3FA" w14:textId="4EBB1DE8" w:rsidR="00C57243" w:rsidRDefault="00C57243" w:rsidP="00C57243">
      <w:pPr>
        <w:ind w:left="4200" w:firstLine="840"/>
      </w:pPr>
      <w:r>
        <w:rPr>
          <w:rFonts w:hint="eastAsia"/>
        </w:rPr>
        <w:t>代表者職・氏名</w:t>
      </w:r>
    </w:p>
    <w:p w14:paraId="26CB2EED" w14:textId="47ACBBA4" w:rsidR="00C57243" w:rsidRDefault="00C57243" w:rsidP="00C57243">
      <w:pPr>
        <w:ind w:left="4200" w:firstLine="840"/>
      </w:pPr>
      <w:r>
        <w:rPr>
          <w:rFonts w:hint="eastAsia"/>
        </w:rPr>
        <w:t>認証番号</w:t>
      </w:r>
      <w:r w:rsidR="007934AF">
        <w:rPr>
          <w:rFonts w:hint="eastAsia"/>
        </w:rPr>
        <w:t xml:space="preserve">　</w:t>
      </w:r>
    </w:p>
    <w:p w14:paraId="39348F22" w14:textId="77777777" w:rsidR="00C57243" w:rsidRDefault="00C57243"/>
    <w:p w14:paraId="44457DE9" w14:textId="77777777" w:rsidR="001735F0" w:rsidRDefault="001735F0"/>
    <w:p w14:paraId="4A9A0291" w14:textId="0DC8754A" w:rsidR="000419D4" w:rsidRDefault="000419D4" w:rsidP="000419D4">
      <w:pPr>
        <w:ind w:firstLineChars="100" w:firstLine="210"/>
      </w:pPr>
      <w:r>
        <w:rPr>
          <w:rFonts w:hint="eastAsia"/>
        </w:rPr>
        <w:t>当社（当事業所）は、</w:t>
      </w:r>
      <w:r w:rsidR="00E86F00">
        <w:rPr>
          <w:rFonts w:hint="eastAsia"/>
        </w:rPr>
        <w:t>認証書</w:t>
      </w:r>
      <w:r>
        <w:rPr>
          <w:rFonts w:hint="eastAsia"/>
        </w:rPr>
        <w:t>を</w:t>
      </w:r>
      <w:r w:rsidR="00A66552">
        <w:rPr>
          <w:rFonts w:hint="eastAsia"/>
        </w:rPr>
        <w:t>下記のとおり</w:t>
      </w:r>
      <w:r w:rsidR="00E86F00">
        <w:rPr>
          <w:rFonts w:hint="eastAsia"/>
        </w:rPr>
        <w:t>亡失、又はき損</w:t>
      </w:r>
      <w:r>
        <w:rPr>
          <w:rFonts w:hint="eastAsia"/>
        </w:rPr>
        <w:t>しましたので、再交付してください。</w:t>
      </w:r>
    </w:p>
    <w:p w14:paraId="563CBB90" w14:textId="6F37CBC1" w:rsidR="000419D4" w:rsidRDefault="000419D4" w:rsidP="000419D4">
      <w:pPr>
        <w:ind w:firstLineChars="100" w:firstLine="210"/>
      </w:pPr>
      <w:r>
        <w:rPr>
          <w:rFonts w:hint="eastAsia"/>
        </w:rPr>
        <w:t>なお、今後は登録証の保管に十分注意します。</w:t>
      </w:r>
    </w:p>
    <w:p w14:paraId="041A8F05" w14:textId="77777777" w:rsidR="00A66552" w:rsidRDefault="00A66552" w:rsidP="00A66552"/>
    <w:p w14:paraId="6A7B568E" w14:textId="53AB69D4" w:rsidR="00C57243" w:rsidRDefault="00A66552" w:rsidP="00A66552">
      <w:pPr>
        <w:pStyle w:val="aa"/>
      </w:pPr>
      <w:r>
        <w:rPr>
          <w:rFonts w:hint="eastAsia"/>
        </w:rPr>
        <w:t>記</w:t>
      </w:r>
    </w:p>
    <w:p w14:paraId="0D02EF74" w14:textId="77777777" w:rsidR="000D64EB" w:rsidRDefault="000D64EB"/>
    <w:p w14:paraId="5396478D" w14:textId="56C79773" w:rsidR="00C57243" w:rsidRDefault="00C57243">
      <w:r>
        <w:rPr>
          <w:rFonts w:hint="eastAsia"/>
        </w:rPr>
        <w:t xml:space="preserve">１　</w:t>
      </w:r>
      <w:r w:rsidR="00A209ED" w:rsidRPr="00A209ED">
        <w:rPr>
          <w:rFonts w:hint="eastAsia"/>
        </w:rPr>
        <w:t>亡失、又はき損</w:t>
      </w:r>
      <w:r w:rsidR="00A209ED">
        <w:rPr>
          <w:rFonts w:hint="eastAsia"/>
        </w:rPr>
        <w:t>の時期</w:t>
      </w:r>
    </w:p>
    <w:p w14:paraId="09FBBB18" w14:textId="77777777" w:rsidR="00C57243" w:rsidRDefault="00C57243"/>
    <w:p w14:paraId="43CBC60E" w14:textId="77777777" w:rsidR="00C57243" w:rsidRDefault="00C57243"/>
    <w:p w14:paraId="3133D88E" w14:textId="77777777" w:rsidR="000D64EB" w:rsidRDefault="000D64EB"/>
    <w:p w14:paraId="186D5293" w14:textId="77777777" w:rsidR="000D64EB" w:rsidRDefault="000D64EB"/>
    <w:p w14:paraId="2F62E1F0" w14:textId="77777777" w:rsidR="000D64EB" w:rsidRDefault="000D64EB"/>
    <w:p w14:paraId="4D1CA4E6" w14:textId="77777777" w:rsidR="000D64EB" w:rsidRDefault="000D64EB"/>
    <w:p w14:paraId="0ED1CC4A" w14:textId="2D824FEE" w:rsidR="00C57243" w:rsidRDefault="00C57243">
      <w:r>
        <w:rPr>
          <w:rFonts w:hint="eastAsia"/>
        </w:rPr>
        <w:t xml:space="preserve">２　</w:t>
      </w:r>
      <w:r w:rsidR="00A209ED" w:rsidRPr="00A209ED">
        <w:rPr>
          <w:rFonts w:hint="eastAsia"/>
        </w:rPr>
        <w:t>亡失、又はき損</w:t>
      </w:r>
      <w:r w:rsidR="00A209ED">
        <w:rPr>
          <w:rFonts w:hint="eastAsia"/>
        </w:rPr>
        <w:t>の状況</w:t>
      </w:r>
    </w:p>
    <w:p w14:paraId="0D1B7CC2" w14:textId="77777777" w:rsidR="00C57243" w:rsidRDefault="00C57243"/>
    <w:p w14:paraId="4485DD48" w14:textId="57BB035C" w:rsidR="00C57243" w:rsidRDefault="00C57243"/>
    <w:sectPr w:rsidR="00C572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43"/>
    <w:rsid w:val="000419D4"/>
    <w:rsid w:val="00083C8A"/>
    <w:rsid w:val="000C7944"/>
    <w:rsid w:val="000D64EB"/>
    <w:rsid w:val="000F782A"/>
    <w:rsid w:val="00117B61"/>
    <w:rsid w:val="001735F0"/>
    <w:rsid w:val="001F1E3C"/>
    <w:rsid w:val="001F6363"/>
    <w:rsid w:val="00690B03"/>
    <w:rsid w:val="007934AF"/>
    <w:rsid w:val="00A209ED"/>
    <w:rsid w:val="00A66552"/>
    <w:rsid w:val="00AA072A"/>
    <w:rsid w:val="00C267DE"/>
    <w:rsid w:val="00C57243"/>
    <w:rsid w:val="00DB1F56"/>
    <w:rsid w:val="00E86F00"/>
    <w:rsid w:val="00ED27C6"/>
    <w:rsid w:val="00F16E8D"/>
    <w:rsid w:val="00F9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4D972"/>
  <w15:chartTrackingRefBased/>
  <w15:docId w15:val="{DB346292-FBEC-40A1-93C4-1DDA8668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72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2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2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2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2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2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2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2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72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72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724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72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2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72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2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72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24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72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72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724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A66552"/>
    <w:pPr>
      <w:jc w:val="center"/>
    </w:pPr>
  </w:style>
  <w:style w:type="character" w:customStyle="1" w:styleId="ab">
    <w:name w:val="記 (文字)"/>
    <w:basedOn w:val="a0"/>
    <w:link w:val="aa"/>
    <w:uiPriority w:val="99"/>
    <w:rsid w:val="00A66552"/>
  </w:style>
  <w:style w:type="paragraph" w:styleId="ac">
    <w:name w:val="Closing"/>
    <w:basedOn w:val="a"/>
    <w:link w:val="ad"/>
    <w:uiPriority w:val="99"/>
    <w:unhideWhenUsed/>
    <w:rsid w:val="00A66552"/>
    <w:pPr>
      <w:jc w:val="right"/>
    </w:pPr>
  </w:style>
  <w:style w:type="character" w:customStyle="1" w:styleId="ad">
    <w:name w:val="結語 (文字)"/>
    <w:basedOn w:val="a0"/>
    <w:link w:val="ac"/>
    <w:uiPriority w:val="99"/>
    <w:rsid w:val="00A66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7008FF-1C40-4566-B969-1050570E5D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B9AEF-F92B-4BAE-98CA-55CBEA76D742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3.xml><?xml version="1.0" encoding="utf-8"?>
<ds:datastoreItem xmlns:ds="http://schemas.openxmlformats.org/officeDocument/2006/customXml" ds:itemID="{F3454448-7BE3-4B1D-AEC9-3741C7AFB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</Words>
  <Characters>163</Characters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2026-05-20T05:09:00Z</dcterms:created>
  <dcterms:modified xsi:type="dcterms:W3CDTF">2026-05-28T06:59:00Z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